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8C87E" w14:textId="75677AA8" w:rsidR="00BA36EE" w:rsidRPr="002420D0" w:rsidRDefault="00BA36EE" w:rsidP="002420D0">
      <w:pPr>
        <w:jc w:val="center"/>
        <w:rPr>
          <w:b/>
          <w:bCs/>
          <w:color w:val="000000" w:themeColor="text1"/>
          <w:sz w:val="24"/>
          <w:szCs w:val="24"/>
        </w:rPr>
      </w:pPr>
      <w:r w:rsidRPr="002420D0">
        <w:rPr>
          <w:b/>
          <w:bCs/>
          <w:color w:val="000000" w:themeColor="text1"/>
          <w:sz w:val="24"/>
          <w:szCs w:val="24"/>
        </w:rPr>
        <w:t>DIRECTORIO NACIONAL DE INSTITUCIONES EXTERNAS Y FUNCIONES</w:t>
      </w:r>
    </w:p>
    <w:tbl>
      <w:tblPr>
        <w:tblStyle w:val="Tablaconcuadrcu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411"/>
        <w:gridCol w:w="7488"/>
      </w:tblGrid>
      <w:tr w:rsidR="002420D0" w:rsidRPr="002420D0" w14:paraId="17E8DED3" w14:textId="77777777" w:rsidTr="001A4866">
        <w:tc>
          <w:tcPr>
            <w:tcW w:w="8899" w:type="dxa"/>
            <w:gridSpan w:val="2"/>
            <w:shd w:val="clear" w:color="auto" w:fill="00B050"/>
          </w:tcPr>
          <w:p w14:paraId="15707FF0" w14:textId="77777777" w:rsidR="00BA36EE" w:rsidRPr="002420D0" w:rsidRDefault="00BA36EE" w:rsidP="00BA36EE">
            <w:pPr>
              <w:jc w:val="center"/>
              <w:rPr>
                <w:b/>
              </w:rPr>
            </w:pPr>
            <w:r w:rsidRPr="002420D0">
              <w:rPr>
                <w:b/>
              </w:rPr>
              <w:t>ALCALDÍA MUNICIPAL DE VILLAGARZÓN, PUTUMAYO</w:t>
            </w:r>
          </w:p>
        </w:tc>
      </w:tr>
      <w:tr w:rsidR="002420D0" w:rsidRPr="002420D0" w14:paraId="1CC7CE5B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BB906D0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Misión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6447424F" w14:textId="77777777" w:rsidR="00BA36EE" w:rsidRPr="002420D0" w:rsidRDefault="00BA36EE" w:rsidP="00412BCE">
            <w:pPr>
              <w:jc w:val="left"/>
            </w:pPr>
            <w:r w:rsidRPr="002420D0">
              <w:t>La Alcaldía del Municipio de Villagarzón está comprometida con el crecimiento social y productivo a través de la ejecución de proyectos y acciones de mantenimiento y mejoramiento, apoyado en un talento humano competente y comprometido, con el fin de que los habitantes de Villagarzón, mejoren su calidad de vida y se alcance el desarrollo sostenible.</w:t>
            </w:r>
          </w:p>
        </w:tc>
      </w:tr>
      <w:tr w:rsidR="002420D0" w:rsidRPr="002420D0" w14:paraId="138B2139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384443FD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Teléfono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2DF10CF7" w14:textId="77777777" w:rsidR="00BA36EE" w:rsidRPr="002420D0" w:rsidRDefault="00BA36EE" w:rsidP="00412BCE">
            <w:pPr>
              <w:jc w:val="left"/>
            </w:pPr>
            <w:r w:rsidRPr="002420D0">
              <w:t>(57+8) 4284213 / (57+8) 4284019</w:t>
            </w:r>
          </w:p>
        </w:tc>
      </w:tr>
      <w:tr w:rsidR="002420D0" w:rsidRPr="002420D0" w14:paraId="1853998E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B8631BE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Correo electrónico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462F1C0B" w14:textId="77777777" w:rsidR="00BA36EE" w:rsidRPr="002420D0" w:rsidRDefault="00BA36EE" w:rsidP="00412BCE">
            <w:pPr>
              <w:jc w:val="left"/>
            </w:pPr>
            <w:r w:rsidRPr="002420D0">
              <w:t>despacho@villagarzon-putumayo.gov.co</w:t>
            </w:r>
          </w:p>
        </w:tc>
      </w:tr>
      <w:tr w:rsidR="002420D0" w:rsidRPr="002420D0" w14:paraId="32B4554E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A36A1F8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Sitio web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7CF08892" w14:textId="77777777" w:rsidR="00BA36EE" w:rsidRPr="002420D0" w:rsidRDefault="00BA36EE" w:rsidP="00412BCE">
            <w:pPr>
              <w:jc w:val="left"/>
            </w:pPr>
            <w:r w:rsidRPr="002420D0">
              <w:t>www.villagarzon-putumayo.gov.co/</w:t>
            </w:r>
          </w:p>
        </w:tc>
      </w:tr>
      <w:tr w:rsidR="002420D0" w:rsidRPr="002420D0" w14:paraId="06038A76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4B396C60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Dirección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74FF6CF3" w14:textId="77777777" w:rsidR="00BA36EE" w:rsidRPr="002420D0" w:rsidRDefault="00BA36EE" w:rsidP="00412BCE">
            <w:pPr>
              <w:jc w:val="left"/>
            </w:pPr>
            <w:r w:rsidRPr="002420D0">
              <w:t>Calle 2 N° 5-14 - Palacio Municipal - Villagarzón Putumayo</w:t>
            </w:r>
          </w:p>
        </w:tc>
      </w:tr>
      <w:tr w:rsidR="002420D0" w:rsidRPr="002420D0" w14:paraId="42843F36" w14:textId="77777777" w:rsidTr="001A4866">
        <w:tc>
          <w:tcPr>
            <w:tcW w:w="8899" w:type="dxa"/>
            <w:gridSpan w:val="2"/>
            <w:shd w:val="clear" w:color="auto" w:fill="00B050"/>
          </w:tcPr>
          <w:p w14:paraId="50E37ECC" w14:textId="77777777" w:rsidR="00BA36EE" w:rsidRPr="002420D0" w:rsidRDefault="00BA36EE" w:rsidP="00BA36EE">
            <w:pPr>
              <w:pStyle w:val="Ttulo3"/>
              <w:spacing w:before="0"/>
              <w:jc w:val="center"/>
              <w:rPr>
                <w:rFonts w:ascii="Arial Nova Cond" w:hAnsi="Arial Nova Cond"/>
                <w:color w:val="auto"/>
              </w:rPr>
            </w:pPr>
            <w:r w:rsidRPr="002420D0">
              <w:rPr>
                <w:rFonts w:ascii="Arial Nova Cond" w:hAnsi="Arial Nova Cond"/>
                <w:color w:val="auto"/>
              </w:rPr>
              <w:t>PROCURADURÍA GENERAL DE LA NACIÓN - REGIONAL PUTUMAYO</w:t>
            </w:r>
          </w:p>
        </w:tc>
      </w:tr>
      <w:tr w:rsidR="002420D0" w:rsidRPr="002420D0" w14:paraId="40D4813C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6679D20E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Misión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6A7C6250" w14:textId="77777777" w:rsidR="00BA36EE" w:rsidRPr="002420D0" w:rsidRDefault="00BA36EE" w:rsidP="004F2381">
            <w:pPr>
              <w:jc w:val="left"/>
            </w:pPr>
            <w:r w:rsidRPr="002420D0">
              <w:t>La Procuraduría General de la Nación construye convivencia, salvaguarda el ordenamiento jurídico, representa a la sociedad y vigila la garantía de los derechos, el cumplimiento de los deberes y el desempeño íntegro de quienes ejercen funciones públicas, preservando el proyecto común expresado en la Constitución Política; para producir resultados de valor social en su acción preventiva, ejercer una actuación disciplinaria justa y oportuna y una intervención judicial relevante y eficiente, orientadas a profundizar la democracia y lograr inclusión social, con enfoque territorial y diferencial.</w:t>
            </w:r>
          </w:p>
        </w:tc>
      </w:tr>
      <w:tr w:rsidR="002420D0" w:rsidRPr="002420D0" w14:paraId="43E93451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336EC366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Teléfono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3B4AE969" w14:textId="77777777" w:rsidR="00BA36EE" w:rsidRPr="002420D0" w:rsidRDefault="00BA36EE" w:rsidP="004F2381">
            <w:pPr>
              <w:jc w:val="left"/>
            </w:pPr>
            <w:r w:rsidRPr="002420D0">
              <w:t>4295913</w:t>
            </w:r>
          </w:p>
        </w:tc>
      </w:tr>
      <w:tr w:rsidR="002420D0" w:rsidRPr="002420D0" w14:paraId="27FC607A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6488D2BA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Correo electrónico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70091876" w14:textId="77777777" w:rsidR="00BA36EE" w:rsidRPr="002420D0" w:rsidRDefault="00BA36EE" w:rsidP="004F2381">
            <w:pPr>
              <w:jc w:val="left"/>
            </w:pPr>
            <w:hyperlink r:id="rId7" w:history="1">
              <w:r w:rsidRPr="002420D0">
                <w:rPr>
                  <w:rStyle w:val="Hipervnculo"/>
                  <w:color w:val="auto"/>
                </w:rPr>
                <w:t>nareiza@procuraduria.gov.co</w:t>
              </w:r>
            </w:hyperlink>
            <w:r w:rsidRPr="002420D0">
              <w:t>, regional.putumayo@procuraduria.gov.co</w:t>
            </w:r>
          </w:p>
        </w:tc>
      </w:tr>
      <w:tr w:rsidR="002420D0" w:rsidRPr="002420D0" w14:paraId="668226FF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180DFAAB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Sitio Web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6B563D7F" w14:textId="77777777" w:rsidR="00BA36EE" w:rsidRPr="002420D0" w:rsidRDefault="00BA36EE" w:rsidP="004F2381">
            <w:pPr>
              <w:jc w:val="left"/>
            </w:pPr>
            <w:hyperlink r:id="rId8" w:tgtFrame="_blank" w:history="1">
              <w:r w:rsidRPr="002420D0">
                <w:rPr>
                  <w:rStyle w:val="Hipervnculo"/>
                  <w:color w:val="auto"/>
                </w:rPr>
                <w:t>www.procuraduria.gov.co</w:t>
              </w:r>
            </w:hyperlink>
          </w:p>
        </w:tc>
      </w:tr>
      <w:tr w:rsidR="002420D0" w:rsidRPr="002420D0" w14:paraId="731C5835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2A1EFA33" w14:textId="77777777" w:rsidR="00BA36EE" w:rsidRPr="002420D0" w:rsidRDefault="00BA36EE" w:rsidP="00412BCE">
            <w:pPr>
              <w:jc w:val="center"/>
              <w:rPr>
                <w:b/>
              </w:rPr>
            </w:pPr>
            <w:r w:rsidRPr="002420D0">
              <w:rPr>
                <w:b/>
              </w:rPr>
              <w:t>Dirección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01715025" w14:textId="77777777" w:rsidR="00BA36EE" w:rsidRPr="002420D0" w:rsidRDefault="00BA36EE" w:rsidP="004F2381">
            <w:pPr>
              <w:jc w:val="left"/>
            </w:pPr>
            <w:r w:rsidRPr="002420D0">
              <w:t>Calle 8 # 5 - 10 Mocoa</w:t>
            </w:r>
          </w:p>
        </w:tc>
      </w:tr>
      <w:tr w:rsidR="002420D0" w:rsidRPr="002420D0" w14:paraId="7FC2585D" w14:textId="77777777" w:rsidTr="001A4866">
        <w:tc>
          <w:tcPr>
            <w:tcW w:w="8899" w:type="dxa"/>
            <w:gridSpan w:val="2"/>
            <w:shd w:val="clear" w:color="auto" w:fill="00B050"/>
          </w:tcPr>
          <w:p w14:paraId="2170CF03" w14:textId="77777777" w:rsidR="00BA36EE" w:rsidRPr="002420D0" w:rsidRDefault="00BA36EE" w:rsidP="00BA36EE">
            <w:pPr>
              <w:jc w:val="center"/>
              <w:rPr>
                <w:b/>
              </w:rPr>
            </w:pPr>
            <w:r w:rsidRPr="002420D0">
              <w:rPr>
                <w:b/>
              </w:rPr>
              <w:t>PERSONERÍA MUNICIPAL DE VILLAGARZÓN</w:t>
            </w:r>
          </w:p>
        </w:tc>
      </w:tr>
      <w:tr w:rsidR="002420D0" w:rsidRPr="002420D0" w14:paraId="14B5FFEF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DC4E36A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Misión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65554E9E" w14:textId="77777777" w:rsidR="00BA36EE" w:rsidRPr="002420D0" w:rsidRDefault="00BA36EE" w:rsidP="004F2381">
            <w:pPr>
              <w:jc w:val="left"/>
            </w:pPr>
            <w:r w:rsidRPr="002420D0">
              <w:t>La Personería es un agente del Ministerio Público, vigila y ejerce control sobre la gestión municipal, Promueve, divulga, actúa como garante defensora de los Derechos Humanos y de los intereses del municipio, vigila la conservación y protección del medio ambiente, el patrimonio público y la prestación eficiente de los servicios públicos, garantizando a las personas la defensa de sus derechos e intereses.</w:t>
            </w:r>
          </w:p>
        </w:tc>
      </w:tr>
      <w:tr w:rsidR="002420D0" w:rsidRPr="002420D0" w14:paraId="7EDE43AB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252822F5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Teléfono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0FD1CE26" w14:textId="77777777" w:rsidR="00BA36EE" w:rsidRPr="002420D0" w:rsidRDefault="00BA36EE" w:rsidP="004F2381">
            <w:pPr>
              <w:jc w:val="left"/>
            </w:pPr>
            <w:r w:rsidRPr="002420D0">
              <w:t>3204962991</w:t>
            </w:r>
          </w:p>
        </w:tc>
      </w:tr>
      <w:tr w:rsidR="002420D0" w:rsidRPr="002420D0" w14:paraId="1C957A76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2FD6FC58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Correo electrónico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659B944F" w14:textId="77777777" w:rsidR="00BA36EE" w:rsidRPr="002420D0" w:rsidRDefault="00BA36EE" w:rsidP="004F2381">
            <w:pPr>
              <w:jc w:val="left"/>
            </w:pPr>
            <w:r w:rsidRPr="002420D0">
              <w:t>personero@villagarzon-putumayo.gov.co</w:t>
            </w:r>
          </w:p>
        </w:tc>
      </w:tr>
      <w:tr w:rsidR="002420D0" w:rsidRPr="002420D0" w14:paraId="326F1251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2D87B997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Sitio web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4AE79C96" w14:textId="77777777" w:rsidR="00BA36EE" w:rsidRPr="002420D0" w:rsidRDefault="00BA36EE" w:rsidP="004F2381">
            <w:pPr>
              <w:jc w:val="left"/>
            </w:pPr>
          </w:p>
        </w:tc>
      </w:tr>
      <w:tr w:rsidR="002420D0" w:rsidRPr="002420D0" w14:paraId="6434D5EC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6A1E6F83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Dirección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2CA8D65F" w14:textId="77777777" w:rsidR="00BA36EE" w:rsidRPr="002420D0" w:rsidRDefault="00BA36EE" w:rsidP="004F2381">
            <w:pPr>
              <w:jc w:val="left"/>
            </w:pPr>
            <w:r w:rsidRPr="002420D0">
              <w:t>Calle 2 No. 5-14 Palacio Municipal - piso 1</w:t>
            </w:r>
          </w:p>
        </w:tc>
      </w:tr>
      <w:tr w:rsidR="002420D0" w:rsidRPr="002420D0" w14:paraId="4102693E" w14:textId="77777777" w:rsidTr="001A4866">
        <w:tc>
          <w:tcPr>
            <w:tcW w:w="8899" w:type="dxa"/>
            <w:gridSpan w:val="2"/>
            <w:shd w:val="clear" w:color="auto" w:fill="00B050"/>
          </w:tcPr>
          <w:p w14:paraId="59FFAFA6" w14:textId="77777777" w:rsidR="00BA36EE" w:rsidRPr="002420D0" w:rsidRDefault="00BA36EE" w:rsidP="00BA36EE">
            <w:pPr>
              <w:jc w:val="center"/>
              <w:rPr>
                <w:b/>
              </w:rPr>
            </w:pPr>
            <w:r w:rsidRPr="002420D0">
              <w:rPr>
                <w:b/>
              </w:rPr>
              <w:t>DEFENSORÍA DEL PUEBLO REGIONAL PUTUMAYO</w:t>
            </w:r>
          </w:p>
        </w:tc>
      </w:tr>
      <w:tr w:rsidR="002420D0" w:rsidRPr="002420D0" w14:paraId="3A5B7E06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148C459E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Misión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0DC6215D" w14:textId="57F59CBD" w:rsidR="00BA36EE" w:rsidRPr="002420D0" w:rsidRDefault="00BA36EE" w:rsidP="004F2381">
            <w:pPr>
              <w:jc w:val="left"/>
            </w:pPr>
            <w:r w:rsidRPr="002420D0">
              <w:t xml:space="preserve">La </w:t>
            </w:r>
            <w:r w:rsidR="004F2381">
              <w:t>D</w:t>
            </w:r>
            <w:r w:rsidRPr="002420D0">
              <w:t xml:space="preserve">efensoría del Pueblo es la institución del Estado colombiano responsable de impulsar la efectividad de los derechos humanos de los habitantes del territorio nacional y de los colombianos en el exterior, en el marco del Estado Social de Derecho democrático, participativo y pluralista, mediante las siguientes acciones </w:t>
            </w:r>
            <w:r w:rsidRPr="002420D0">
              <w:lastRenderedPageBreak/>
              <w:t>integradas:</w:t>
            </w:r>
          </w:p>
          <w:p w14:paraId="04FAA848" w14:textId="77777777" w:rsidR="00BA36EE" w:rsidRPr="002420D0" w:rsidRDefault="00BA36EE" w:rsidP="002C374E">
            <w:pPr>
              <w:pStyle w:val="Prrafodelista"/>
              <w:numPr>
                <w:ilvl w:val="0"/>
                <w:numId w:val="7"/>
              </w:numPr>
              <w:ind w:left="441" w:hanging="283"/>
              <w:jc w:val="left"/>
            </w:pPr>
            <w:r w:rsidRPr="002420D0">
              <w:t>Promover, ejercer y divulgar los derechos humanos.</w:t>
            </w:r>
          </w:p>
          <w:p w14:paraId="1F168E2D" w14:textId="77777777" w:rsidR="00BA36EE" w:rsidRPr="002420D0" w:rsidRDefault="00BA36EE" w:rsidP="002C374E">
            <w:pPr>
              <w:pStyle w:val="Prrafodelista"/>
              <w:numPr>
                <w:ilvl w:val="0"/>
                <w:numId w:val="7"/>
              </w:numPr>
              <w:ind w:left="441" w:hanging="283"/>
              <w:jc w:val="left"/>
            </w:pPr>
            <w:r w:rsidRPr="002420D0">
              <w:t>Proteger y defender los derechos humanos y prevenir sus violaciones.</w:t>
            </w:r>
          </w:p>
          <w:p w14:paraId="3F591AC8" w14:textId="77777777" w:rsidR="00BA36EE" w:rsidRPr="002420D0" w:rsidRDefault="00BA36EE" w:rsidP="002C374E">
            <w:pPr>
              <w:pStyle w:val="Prrafodelista"/>
              <w:numPr>
                <w:ilvl w:val="0"/>
                <w:numId w:val="7"/>
              </w:numPr>
              <w:ind w:left="441" w:hanging="283"/>
              <w:jc w:val="left"/>
            </w:pPr>
            <w:r w:rsidRPr="002420D0">
              <w:t>Fomentar la observancia del derecho internacional humanitario.</w:t>
            </w:r>
          </w:p>
          <w:p w14:paraId="58653A9B" w14:textId="77777777" w:rsidR="00BA36EE" w:rsidRPr="002420D0" w:rsidRDefault="00BA36EE" w:rsidP="002C374E">
            <w:pPr>
              <w:pStyle w:val="Prrafodelista"/>
              <w:numPr>
                <w:ilvl w:val="0"/>
                <w:numId w:val="7"/>
              </w:numPr>
              <w:ind w:left="441" w:hanging="283"/>
              <w:jc w:val="left"/>
            </w:pPr>
            <w:r w:rsidRPr="002420D0">
              <w:t>Atender, orientar y asesorar en el ejercicio de sus derechos.</w:t>
            </w:r>
          </w:p>
          <w:p w14:paraId="3E861EE1" w14:textId="77777777" w:rsidR="00BA36EE" w:rsidRPr="002420D0" w:rsidRDefault="00BA36EE" w:rsidP="002C374E">
            <w:pPr>
              <w:pStyle w:val="Prrafodelista"/>
              <w:numPr>
                <w:ilvl w:val="0"/>
                <w:numId w:val="7"/>
              </w:numPr>
              <w:ind w:left="441" w:hanging="283"/>
              <w:jc w:val="left"/>
            </w:pPr>
            <w:r w:rsidRPr="002420D0">
              <w:t>Proveer el acceso a la administración de justicia, en los casos señalados en la Ley.</w:t>
            </w:r>
          </w:p>
        </w:tc>
      </w:tr>
      <w:tr w:rsidR="002420D0" w:rsidRPr="002420D0" w14:paraId="68A5D442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62FE6F50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lastRenderedPageBreak/>
              <w:t>Teléfono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560146AC" w14:textId="77777777" w:rsidR="00BA36EE" w:rsidRPr="002420D0" w:rsidRDefault="00BA36EE" w:rsidP="004F2381">
            <w:pPr>
              <w:jc w:val="left"/>
            </w:pPr>
            <w:r w:rsidRPr="002420D0">
              <w:t>310 853 9298</w:t>
            </w:r>
          </w:p>
          <w:p w14:paraId="0A0122EF" w14:textId="77777777" w:rsidR="00BA36EE" w:rsidRPr="002420D0" w:rsidRDefault="00BA36EE" w:rsidP="004F2381">
            <w:pPr>
              <w:jc w:val="left"/>
            </w:pPr>
            <w:r w:rsidRPr="002420D0">
              <w:t>(098) 4296410</w:t>
            </w:r>
          </w:p>
        </w:tc>
      </w:tr>
      <w:tr w:rsidR="002420D0" w:rsidRPr="002420D0" w14:paraId="129BBFF0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3CCCD2FA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Correo electrónico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18C682FC" w14:textId="77777777" w:rsidR="00BA36EE" w:rsidRPr="002420D0" w:rsidRDefault="00BA36EE" w:rsidP="004F2381">
            <w:pPr>
              <w:jc w:val="left"/>
            </w:pPr>
            <w:r w:rsidRPr="002420D0">
              <w:t>putumayo@defensoria.gov.co</w:t>
            </w:r>
          </w:p>
        </w:tc>
      </w:tr>
      <w:tr w:rsidR="002420D0" w:rsidRPr="002420D0" w14:paraId="15C8B912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7C1F0B1D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Sitio Web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4DFA48D4" w14:textId="77777777" w:rsidR="00BA36EE" w:rsidRPr="002420D0" w:rsidRDefault="00BA36EE" w:rsidP="004F2381">
            <w:pPr>
              <w:jc w:val="left"/>
            </w:pPr>
            <w:r w:rsidRPr="002420D0">
              <w:t>www.defensoría.gov.co</w:t>
            </w:r>
          </w:p>
        </w:tc>
      </w:tr>
      <w:tr w:rsidR="002420D0" w:rsidRPr="002420D0" w14:paraId="6A1B9091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070A907" w14:textId="77777777" w:rsidR="00BA36EE" w:rsidRPr="002420D0" w:rsidRDefault="00BA36EE" w:rsidP="004F2381">
            <w:pPr>
              <w:jc w:val="center"/>
              <w:rPr>
                <w:b/>
              </w:rPr>
            </w:pPr>
            <w:r w:rsidRPr="002420D0">
              <w:rPr>
                <w:b/>
              </w:rPr>
              <w:t>Dirección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0D1141F2" w14:textId="77777777" w:rsidR="00BA36EE" w:rsidRPr="002420D0" w:rsidRDefault="00BA36EE" w:rsidP="004F2381">
            <w:pPr>
              <w:jc w:val="left"/>
            </w:pPr>
            <w:r w:rsidRPr="002420D0">
              <w:t>Carrera 14 N° 12 -17 Mocoa, Putumayo</w:t>
            </w:r>
          </w:p>
        </w:tc>
      </w:tr>
      <w:tr w:rsidR="002420D0" w:rsidRPr="002420D0" w14:paraId="349ECAF7" w14:textId="77777777" w:rsidTr="001A4866">
        <w:tc>
          <w:tcPr>
            <w:tcW w:w="8899" w:type="dxa"/>
            <w:gridSpan w:val="2"/>
            <w:shd w:val="clear" w:color="auto" w:fill="00B050"/>
          </w:tcPr>
          <w:p w14:paraId="3E85F899" w14:textId="77777777" w:rsidR="00BA36EE" w:rsidRPr="002420D0" w:rsidRDefault="00BA36EE" w:rsidP="00BA36EE">
            <w:pPr>
              <w:jc w:val="center"/>
              <w:rPr>
                <w:b/>
              </w:rPr>
            </w:pPr>
            <w:r w:rsidRPr="002420D0">
              <w:rPr>
                <w:b/>
              </w:rPr>
              <w:t>FISCALÍA GENERAL DE LA NACIÓN - DIRECCIÓN SECCIONAL DE PUTUMAYO</w:t>
            </w:r>
          </w:p>
        </w:tc>
      </w:tr>
      <w:tr w:rsidR="002420D0" w:rsidRPr="002420D0" w14:paraId="2D76715B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4ADD4736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Misión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2601C886" w14:textId="77777777" w:rsidR="00BA36EE" w:rsidRPr="002420D0" w:rsidRDefault="00BA36EE" w:rsidP="002C374E">
            <w:pPr>
              <w:jc w:val="left"/>
            </w:pPr>
            <w:r w:rsidRPr="002420D0">
              <w:t>La Fiscalía General de la Nación garantiza el derecho al acceso a la justicia de los habitantes del territorio nacional, por medio de la investigación de las conductas punibles, el ejercicio de la acción penal y de la acción de extinción del derecho de dominio, en el marco del debido proceso. Así mismo, protege los derechos a la verdad y a la reparación de las víctimas de los delitos y participa activamente en el diseño y la ejecución de la política criminal del Estado.</w:t>
            </w:r>
          </w:p>
        </w:tc>
      </w:tr>
      <w:tr w:rsidR="002420D0" w:rsidRPr="002420D0" w14:paraId="46D9AFA0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33E77E23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Teléfono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52DEC288" w14:textId="77777777" w:rsidR="00BA36EE" w:rsidRPr="002420D0" w:rsidRDefault="00BA36EE" w:rsidP="002C374E">
            <w:pPr>
              <w:jc w:val="left"/>
            </w:pPr>
            <w:r w:rsidRPr="002420D0">
              <w:t xml:space="preserve">57 (8) </w:t>
            </w:r>
            <w:proofErr w:type="gramStart"/>
            <w:r w:rsidRPr="002420D0">
              <w:t>4296516  Móvil</w:t>
            </w:r>
            <w:proofErr w:type="gramEnd"/>
            <w:r w:rsidRPr="002420D0">
              <w:t xml:space="preserve"> 3174022447</w:t>
            </w:r>
          </w:p>
        </w:tc>
      </w:tr>
      <w:tr w:rsidR="002420D0" w:rsidRPr="002420D0" w14:paraId="2D987EA0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28336D43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Correo electrónico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57F3588A" w14:textId="77777777" w:rsidR="00BA36EE" w:rsidRPr="002420D0" w:rsidRDefault="00BA36EE" w:rsidP="002C374E">
            <w:pPr>
              <w:jc w:val="left"/>
            </w:pPr>
            <w:r w:rsidRPr="002420D0">
              <w:t>dirsec.putumayo@fiscalia.gov.co</w:t>
            </w:r>
          </w:p>
        </w:tc>
      </w:tr>
      <w:tr w:rsidR="002420D0" w:rsidRPr="002420D0" w14:paraId="48FF9FD0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4E3E8775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Sitio Web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4FDF6A58" w14:textId="77777777" w:rsidR="00BA36EE" w:rsidRPr="002420D0" w:rsidRDefault="00BA36EE" w:rsidP="002C374E">
            <w:pPr>
              <w:jc w:val="left"/>
            </w:pPr>
            <w:r w:rsidRPr="002420D0">
              <w:t>www.fiscalia.gov.co</w:t>
            </w:r>
          </w:p>
        </w:tc>
      </w:tr>
      <w:tr w:rsidR="002420D0" w:rsidRPr="002420D0" w14:paraId="489954C8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11A2D358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Dirección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2E929636" w14:textId="77777777" w:rsidR="00BA36EE" w:rsidRPr="002420D0" w:rsidRDefault="00BA36EE" w:rsidP="002C374E">
            <w:pPr>
              <w:jc w:val="left"/>
            </w:pPr>
            <w:r w:rsidRPr="002420D0">
              <w:t>Calle 15 N° 7a - 26 P. 4 Edificio Moderno / Barrio Ciudad Jardín</w:t>
            </w:r>
          </w:p>
        </w:tc>
      </w:tr>
      <w:tr w:rsidR="002420D0" w:rsidRPr="002420D0" w14:paraId="34F62FA9" w14:textId="77777777" w:rsidTr="001A4866">
        <w:tc>
          <w:tcPr>
            <w:tcW w:w="8899" w:type="dxa"/>
            <w:gridSpan w:val="2"/>
            <w:shd w:val="clear" w:color="auto" w:fill="00B050"/>
          </w:tcPr>
          <w:p w14:paraId="3D565B37" w14:textId="77777777" w:rsidR="00BA36EE" w:rsidRPr="002420D0" w:rsidRDefault="00BA36EE" w:rsidP="00BA36EE">
            <w:pPr>
              <w:jc w:val="center"/>
              <w:rPr>
                <w:b/>
              </w:rPr>
            </w:pPr>
            <w:r w:rsidRPr="002420D0">
              <w:rPr>
                <w:b/>
              </w:rPr>
              <w:t>FISCALÍA GENERAL DE LA NACIÓN - DIRECCIÓN SECCIONAL DE PUTUMAYO - UNIDAD LOCAL - VILLAGARZÓN</w:t>
            </w:r>
          </w:p>
        </w:tc>
      </w:tr>
      <w:tr w:rsidR="002420D0" w:rsidRPr="002420D0" w14:paraId="099305A2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638F48B3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Despacho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0AE4E0DC" w14:textId="77777777" w:rsidR="00BA36EE" w:rsidRPr="002420D0" w:rsidRDefault="00BA36EE" w:rsidP="002C374E">
            <w:pPr>
              <w:jc w:val="left"/>
            </w:pPr>
            <w:r w:rsidRPr="002420D0">
              <w:t>Fiscalía 23</w:t>
            </w:r>
          </w:p>
        </w:tc>
      </w:tr>
      <w:tr w:rsidR="002420D0" w:rsidRPr="002420D0" w14:paraId="156E4AA4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684BC3AF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Teléfono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3D9EF461" w14:textId="77777777" w:rsidR="00BA36EE" w:rsidRPr="002420D0" w:rsidRDefault="00BA36EE" w:rsidP="002C374E">
            <w:pPr>
              <w:jc w:val="left"/>
            </w:pPr>
            <w:r w:rsidRPr="002420D0">
              <w:t>57 (8) 4201511</w:t>
            </w:r>
          </w:p>
          <w:p w14:paraId="4C55DF8F" w14:textId="6F7AE537" w:rsidR="00BA36EE" w:rsidRPr="002420D0" w:rsidRDefault="00BA36EE" w:rsidP="002C374E">
            <w:pPr>
              <w:jc w:val="left"/>
            </w:pPr>
            <w:r w:rsidRPr="002420D0">
              <w:t>Ext.</w:t>
            </w:r>
            <w:r w:rsidRPr="002420D0">
              <w:tab/>
              <w:t>8560</w:t>
            </w:r>
          </w:p>
        </w:tc>
      </w:tr>
      <w:tr w:rsidR="002420D0" w:rsidRPr="002420D0" w14:paraId="01A7E125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43323950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Correo electrónico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78CD93B1" w14:textId="77777777" w:rsidR="00BA36EE" w:rsidRPr="002420D0" w:rsidRDefault="00BA36EE" w:rsidP="002C374E">
            <w:pPr>
              <w:jc w:val="left"/>
            </w:pPr>
            <w:r w:rsidRPr="002420D0">
              <w:t>martha.espinosam@fiscalia.gov.co</w:t>
            </w:r>
          </w:p>
        </w:tc>
      </w:tr>
      <w:tr w:rsidR="002420D0" w:rsidRPr="002420D0" w14:paraId="19B1D4F3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2074F507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Sitio Web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41E8C3F1" w14:textId="77777777" w:rsidR="00BA36EE" w:rsidRPr="002420D0" w:rsidRDefault="00BA36EE" w:rsidP="002C374E">
            <w:pPr>
              <w:jc w:val="left"/>
            </w:pPr>
            <w:r w:rsidRPr="002420D0">
              <w:t>www.fiscalia.gov.co</w:t>
            </w:r>
          </w:p>
        </w:tc>
      </w:tr>
      <w:tr w:rsidR="002420D0" w:rsidRPr="002420D0" w14:paraId="2409023E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64328B8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Dirección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697E0EC1" w14:textId="77777777" w:rsidR="00BA36EE" w:rsidRPr="002420D0" w:rsidRDefault="00BA36EE" w:rsidP="002C374E">
            <w:pPr>
              <w:jc w:val="left"/>
            </w:pPr>
            <w:r w:rsidRPr="002420D0">
              <w:t>CARRERA 8 CALLE 2 NO. 10-01 BARRIO EL PROGRESO</w:t>
            </w:r>
          </w:p>
        </w:tc>
      </w:tr>
      <w:tr w:rsidR="002420D0" w:rsidRPr="002420D0" w14:paraId="28C5C195" w14:textId="77777777" w:rsidTr="001A4866">
        <w:tc>
          <w:tcPr>
            <w:tcW w:w="8899" w:type="dxa"/>
            <w:gridSpan w:val="2"/>
            <w:shd w:val="clear" w:color="auto" w:fill="00B050"/>
          </w:tcPr>
          <w:p w14:paraId="08A7CF3B" w14:textId="77777777" w:rsidR="00BA36EE" w:rsidRPr="002420D0" w:rsidRDefault="00BA36EE" w:rsidP="00BA36EE">
            <w:pPr>
              <w:jc w:val="center"/>
              <w:rPr>
                <w:b/>
              </w:rPr>
            </w:pPr>
            <w:r w:rsidRPr="002420D0">
              <w:rPr>
                <w:b/>
              </w:rPr>
              <w:t>INSTITUTO NACIONAL DE MEDICINA LEGAL Y CIENCIAS FORENSES (INMLCF) – DIRECCIÓN SECCIONAL PUTUMAYO</w:t>
            </w:r>
          </w:p>
        </w:tc>
      </w:tr>
      <w:tr w:rsidR="002420D0" w:rsidRPr="002420D0" w14:paraId="330E5316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45A03EFB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Misión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2F9CF276" w14:textId="77777777" w:rsidR="00BA36EE" w:rsidRPr="002420D0" w:rsidRDefault="00BA36EE" w:rsidP="002C374E">
            <w:pPr>
              <w:jc w:val="left"/>
            </w:pPr>
            <w:r w:rsidRPr="002420D0">
              <w:t>La misión fundamental del Instituto es prestar auxilio y soporte científico y técnico a la administración de justicia en todo el territorio nacional, en lo concerniente a medicina legal y las ciencias forenses.</w:t>
            </w:r>
          </w:p>
        </w:tc>
      </w:tr>
      <w:tr w:rsidR="002420D0" w:rsidRPr="002420D0" w14:paraId="5B43C1E6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47965200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Teléfono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6CD4B020" w14:textId="77777777" w:rsidR="00BA36EE" w:rsidRPr="002420D0" w:rsidRDefault="00BA36EE" w:rsidP="002C374E">
            <w:pPr>
              <w:jc w:val="left"/>
            </w:pPr>
            <w:r w:rsidRPr="002420D0">
              <w:t>(8) 4295336</w:t>
            </w:r>
          </w:p>
          <w:p w14:paraId="3675AB92" w14:textId="77777777" w:rsidR="00BA36EE" w:rsidRPr="002420D0" w:rsidRDefault="00BA36EE" w:rsidP="002C374E">
            <w:pPr>
              <w:jc w:val="left"/>
            </w:pPr>
            <w:r w:rsidRPr="002420D0">
              <w:t>(1) 4069944/77 extensión 3975-3976-3977</w:t>
            </w:r>
          </w:p>
        </w:tc>
      </w:tr>
      <w:tr w:rsidR="002420D0" w:rsidRPr="002420D0" w14:paraId="21C7041D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17287CB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Correo electrónico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31D05E86" w14:textId="77777777" w:rsidR="00BA36EE" w:rsidRPr="002420D0" w:rsidRDefault="00BA36EE" w:rsidP="002C374E">
            <w:pPr>
              <w:jc w:val="left"/>
            </w:pPr>
            <w:r w:rsidRPr="002420D0">
              <w:t>dsputumayo@medicinalegal.gov.co</w:t>
            </w:r>
          </w:p>
        </w:tc>
      </w:tr>
      <w:tr w:rsidR="002420D0" w:rsidRPr="002420D0" w14:paraId="5A6EEDF1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6AF5804F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lastRenderedPageBreak/>
              <w:t>Sitio web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6748443E" w14:textId="77777777" w:rsidR="00BA36EE" w:rsidRPr="002420D0" w:rsidRDefault="00BA36EE" w:rsidP="002C374E">
            <w:pPr>
              <w:jc w:val="left"/>
            </w:pPr>
            <w:r w:rsidRPr="002420D0">
              <w:t>https://www.medicinalegal.gov.co/</w:t>
            </w:r>
          </w:p>
        </w:tc>
      </w:tr>
      <w:tr w:rsidR="002420D0" w:rsidRPr="002420D0" w14:paraId="19E157E4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6CAB1435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Dirección</w:t>
            </w:r>
          </w:p>
        </w:tc>
        <w:tc>
          <w:tcPr>
            <w:tcW w:w="7488" w:type="dxa"/>
            <w:shd w:val="clear" w:color="auto" w:fill="FFFFFF" w:themeFill="background1"/>
            <w:vAlign w:val="center"/>
          </w:tcPr>
          <w:p w14:paraId="7A333767" w14:textId="77777777" w:rsidR="00BA36EE" w:rsidRPr="002420D0" w:rsidRDefault="00BA36EE" w:rsidP="002C374E">
            <w:pPr>
              <w:jc w:val="left"/>
            </w:pPr>
            <w:r w:rsidRPr="002420D0">
              <w:t>Calle 8 # 2 – 27 (Casa de Justicia) Barrio San Agustín, Mocoa</w:t>
            </w:r>
          </w:p>
        </w:tc>
      </w:tr>
      <w:tr w:rsidR="002420D0" w:rsidRPr="002420D0" w14:paraId="0A691DEC" w14:textId="77777777" w:rsidTr="001A4866">
        <w:tc>
          <w:tcPr>
            <w:tcW w:w="8899" w:type="dxa"/>
            <w:gridSpan w:val="2"/>
            <w:shd w:val="clear" w:color="auto" w:fill="00B050"/>
          </w:tcPr>
          <w:p w14:paraId="74F587D6" w14:textId="77777777" w:rsidR="00BA36EE" w:rsidRPr="002420D0" w:rsidRDefault="00BA36EE" w:rsidP="00BA36EE">
            <w:pPr>
              <w:jc w:val="center"/>
              <w:rPr>
                <w:b/>
              </w:rPr>
            </w:pPr>
            <w:r w:rsidRPr="002420D0">
              <w:rPr>
                <w:b/>
              </w:rPr>
              <w:t>UNIDAD PARA LAS VÍCTIMAS (UARIV) – DIRECCIÓN TERRITORIAL PUTUMAYO</w:t>
            </w:r>
          </w:p>
        </w:tc>
      </w:tr>
      <w:tr w:rsidR="002420D0" w:rsidRPr="002420D0" w14:paraId="083AFDCF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7DAD9FE7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Misión</w:t>
            </w:r>
          </w:p>
        </w:tc>
        <w:tc>
          <w:tcPr>
            <w:tcW w:w="7488" w:type="dxa"/>
            <w:shd w:val="clear" w:color="auto" w:fill="FFFFFF" w:themeFill="background1"/>
          </w:tcPr>
          <w:p w14:paraId="08DC5177" w14:textId="77777777" w:rsidR="00BA36EE" w:rsidRPr="002420D0" w:rsidRDefault="00BA36EE" w:rsidP="00412BCE">
            <w:pPr>
              <w:pStyle w:val="Prrafodelista"/>
              <w:numPr>
                <w:ilvl w:val="0"/>
                <w:numId w:val="11"/>
              </w:numPr>
              <w:ind w:left="299" w:hanging="283"/>
            </w:pPr>
            <w:r w:rsidRPr="002420D0">
              <w:t>Liderar acciones del Estado y la sociedad para atender y reparar integralmente a las víctimas, para contribuir a la inclusión social y a la paz.</w:t>
            </w:r>
          </w:p>
          <w:p w14:paraId="072DEF1E" w14:textId="77777777" w:rsidR="00BA36EE" w:rsidRPr="002420D0" w:rsidRDefault="00BA36EE" w:rsidP="00412BCE">
            <w:pPr>
              <w:pStyle w:val="Prrafodelista"/>
              <w:numPr>
                <w:ilvl w:val="0"/>
                <w:numId w:val="11"/>
              </w:numPr>
              <w:ind w:left="299" w:hanging="283"/>
            </w:pPr>
            <w:r w:rsidRPr="002420D0">
              <w:t>Acercar el Estado a las víctimas mediante coordinación eficiente y acciones transformadoras que promuevan la participación efectiva de las víctimas en su proceso de reparación.</w:t>
            </w:r>
          </w:p>
        </w:tc>
      </w:tr>
      <w:tr w:rsidR="002420D0" w:rsidRPr="002420D0" w14:paraId="3C8BB1FF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A27B29C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Teléfono</w:t>
            </w:r>
          </w:p>
        </w:tc>
        <w:tc>
          <w:tcPr>
            <w:tcW w:w="7488" w:type="dxa"/>
            <w:shd w:val="clear" w:color="auto" w:fill="FFFFFF" w:themeFill="background1"/>
          </w:tcPr>
          <w:p w14:paraId="3FFBDE4B" w14:textId="77777777" w:rsidR="00BA36EE" w:rsidRPr="002420D0" w:rsidRDefault="00BA36EE" w:rsidP="00BA36EE"/>
        </w:tc>
      </w:tr>
      <w:tr w:rsidR="002420D0" w:rsidRPr="002420D0" w14:paraId="29A4BF06" w14:textId="77777777" w:rsidTr="001A4866">
        <w:tc>
          <w:tcPr>
            <w:tcW w:w="1411" w:type="dxa"/>
            <w:shd w:val="clear" w:color="auto" w:fill="C5E0B3" w:themeFill="accent6" w:themeFillTint="66"/>
            <w:vAlign w:val="center"/>
          </w:tcPr>
          <w:p w14:paraId="563859CE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Sitio web</w:t>
            </w:r>
          </w:p>
        </w:tc>
        <w:tc>
          <w:tcPr>
            <w:tcW w:w="7488" w:type="dxa"/>
            <w:shd w:val="clear" w:color="auto" w:fill="FFFFFF" w:themeFill="background1"/>
          </w:tcPr>
          <w:p w14:paraId="4ADA0954" w14:textId="77777777" w:rsidR="00BA36EE" w:rsidRPr="002420D0" w:rsidRDefault="00BA36EE" w:rsidP="00BA36EE">
            <w:r w:rsidRPr="002420D0">
              <w:t>https://www.unidadvictimas.gov.co/</w:t>
            </w:r>
          </w:p>
        </w:tc>
      </w:tr>
      <w:tr w:rsidR="002420D0" w:rsidRPr="002420D0" w14:paraId="1CB08198" w14:textId="77777777" w:rsidTr="001A4866">
        <w:trPr>
          <w:trHeight w:val="552"/>
        </w:trPr>
        <w:tc>
          <w:tcPr>
            <w:tcW w:w="1411" w:type="dxa"/>
            <w:shd w:val="clear" w:color="auto" w:fill="C5E0B3" w:themeFill="accent6" w:themeFillTint="66"/>
            <w:vAlign w:val="center"/>
          </w:tcPr>
          <w:p w14:paraId="3041050C" w14:textId="77777777" w:rsidR="00BA36EE" w:rsidRPr="002420D0" w:rsidRDefault="00BA36EE" w:rsidP="002C374E">
            <w:pPr>
              <w:jc w:val="center"/>
              <w:rPr>
                <w:b/>
              </w:rPr>
            </w:pPr>
            <w:r w:rsidRPr="002420D0">
              <w:rPr>
                <w:b/>
              </w:rPr>
              <w:t>Dirección</w:t>
            </w:r>
          </w:p>
        </w:tc>
        <w:tc>
          <w:tcPr>
            <w:tcW w:w="7488" w:type="dxa"/>
            <w:shd w:val="clear" w:color="auto" w:fill="FFFFFF" w:themeFill="background1"/>
          </w:tcPr>
          <w:p w14:paraId="496B7C38" w14:textId="77777777" w:rsidR="00BA36EE" w:rsidRPr="002420D0" w:rsidRDefault="00BA36EE" w:rsidP="00BA36EE">
            <w:r w:rsidRPr="002420D0">
              <w:t>Carrera 7 N° 6 – 13 Mocoa, Putumayo</w:t>
            </w:r>
          </w:p>
          <w:p w14:paraId="3B894889" w14:textId="77777777" w:rsidR="00BA36EE" w:rsidRPr="002420D0" w:rsidRDefault="00BA36EE" w:rsidP="00BA36EE">
            <w:r w:rsidRPr="002420D0">
              <w:t>Punto de Atención Villagarzón: CALLE 2 # 5 - 14 BARRIO CENTRO PALACIO MUNICIPAL</w:t>
            </w:r>
          </w:p>
        </w:tc>
      </w:tr>
      <w:tr w:rsidR="008539A3" w:rsidRPr="00BA36EE" w14:paraId="6B18D1FD" w14:textId="77777777" w:rsidTr="001A4866">
        <w:tblPrEx>
          <w:shd w:val="clear" w:color="auto" w:fill="auto"/>
        </w:tblPrEx>
        <w:tc>
          <w:tcPr>
            <w:tcW w:w="8899" w:type="dxa"/>
            <w:gridSpan w:val="2"/>
            <w:shd w:val="clear" w:color="auto" w:fill="00B050"/>
            <w:vAlign w:val="center"/>
          </w:tcPr>
          <w:p w14:paraId="482FC156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MESA REGIONAL AMAZÓNICA</w:t>
            </w:r>
          </w:p>
        </w:tc>
      </w:tr>
      <w:tr w:rsidR="008539A3" w:rsidRPr="00BA36EE" w14:paraId="2F2CCFDB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323CB745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Misión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5E4F9C52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 xml:space="preserve">La Mesa Regional Amazónica es un espacio de concertación para recomendar a las distintas instancias del Gobierno la formulación, promulgación y ejecución de las políticas públicas de desarrollo sostenible para los pueblos indígenas asentados en esta región y participar en la evaluación y seguimiento de </w:t>
            </w:r>
            <w:proofErr w:type="gramStart"/>
            <w:r w:rsidRPr="00BA36EE">
              <w:rPr>
                <w:color w:val="000000" w:themeColor="text1"/>
              </w:rPr>
              <w:t>las mismas</w:t>
            </w:r>
            <w:proofErr w:type="gramEnd"/>
            <w:r w:rsidRPr="00BA36EE">
              <w:rPr>
                <w:color w:val="000000" w:themeColor="text1"/>
              </w:rPr>
              <w:t>, sin perjuicio de las funciones propias del Estado.</w:t>
            </w:r>
          </w:p>
        </w:tc>
      </w:tr>
      <w:tr w:rsidR="008539A3" w:rsidRPr="00BA36EE" w14:paraId="7BDB025A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52EC4C5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Secretaría operativa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4E3FACF5" w14:textId="77777777" w:rsidR="008539A3" w:rsidRPr="00BA36EE" w:rsidRDefault="008539A3" w:rsidP="001A4866">
            <w:pPr>
              <w:jc w:val="left"/>
              <w:rPr>
                <w:rFonts w:cs="Open Sans"/>
                <w:color w:val="000000" w:themeColor="text1"/>
                <w:shd w:val="clear" w:color="auto" w:fill="FFFFFF"/>
              </w:rPr>
            </w:pPr>
            <w:r w:rsidRPr="00BA36EE">
              <w:rPr>
                <w:color w:val="000000" w:themeColor="text1"/>
              </w:rPr>
              <w:t xml:space="preserve">Oswaldo </w:t>
            </w:r>
            <w:proofErr w:type="spellStart"/>
            <w:r w:rsidRPr="00BA36EE">
              <w:rPr>
                <w:color w:val="000000" w:themeColor="text1"/>
              </w:rPr>
              <w:t>Muca</w:t>
            </w:r>
            <w:proofErr w:type="spellEnd"/>
          </w:p>
        </w:tc>
      </w:tr>
      <w:tr w:rsidR="008539A3" w:rsidRPr="00BA36EE" w14:paraId="4BCF1F2C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1BF61E40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Teléfono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4BF331ED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3203783149</w:t>
            </w:r>
          </w:p>
        </w:tc>
      </w:tr>
      <w:tr w:rsidR="008539A3" w:rsidRPr="00BA36EE" w14:paraId="48C76274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3EBBF29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Correo electrónico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6611827A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oscatim@hotmail.com</w:t>
            </w:r>
          </w:p>
        </w:tc>
      </w:tr>
      <w:tr w:rsidR="008539A3" w:rsidRPr="00BA36EE" w14:paraId="78E7616E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2418D7B4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Sitio web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6817ECE1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opiac.org.co/</w:t>
            </w:r>
            <w:proofErr w:type="spellStart"/>
            <w:r w:rsidRPr="00BA36EE">
              <w:rPr>
                <w:color w:val="000000" w:themeColor="text1"/>
              </w:rPr>
              <w:t>mra</w:t>
            </w:r>
            <w:proofErr w:type="spellEnd"/>
          </w:p>
        </w:tc>
      </w:tr>
      <w:tr w:rsidR="008539A3" w:rsidRPr="00BA36EE" w14:paraId="7406572D" w14:textId="77777777" w:rsidTr="001A4866">
        <w:tblPrEx>
          <w:shd w:val="clear" w:color="auto" w:fill="auto"/>
        </w:tblPrEx>
        <w:tc>
          <w:tcPr>
            <w:tcW w:w="8899" w:type="dxa"/>
            <w:gridSpan w:val="2"/>
            <w:shd w:val="clear" w:color="auto" w:fill="00B050"/>
            <w:vAlign w:val="center"/>
          </w:tcPr>
          <w:p w14:paraId="5F91B62A" w14:textId="77777777" w:rsidR="008539A3" w:rsidRPr="00BA36EE" w:rsidRDefault="008539A3" w:rsidP="001A4866">
            <w:pPr>
              <w:pStyle w:val="Ttulo3"/>
              <w:spacing w:before="0"/>
              <w:jc w:val="center"/>
              <w:outlineLvl w:val="2"/>
              <w:rPr>
                <w:rFonts w:ascii="Arial Nova Cond" w:hAnsi="Arial Nova Cond"/>
                <w:color w:val="000000" w:themeColor="text1"/>
              </w:rPr>
            </w:pPr>
            <w:r w:rsidRPr="00BA36EE">
              <w:rPr>
                <w:rFonts w:ascii="Arial Nova Cond" w:hAnsi="Arial Nova Cond"/>
                <w:color w:val="000000" w:themeColor="text1"/>
              </w:rPr>
              <w:t>ORGANIZACIÓN ZONAL INDÍGENA DEL PUTUMAYO</w:t>
            </w:r>
          </w:p>
        </w:tc>
      </w:tr>
      <w:tr w:rsidR="008539A3" w:rsidRPr="00BA36EE" w14:paraId="6C3CC92B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324B4519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Misión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0CA68B5B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 xml:space="preserve">La Organización Zonal Indígena del Putumayo OZIP convergen 14 Pueblos Indígenas del Putumayo, y a través del cual se realiza una representación e interlocución valida, responsable y autónoma de las opiniones e intereses que en concordancia con los principios de la organización, conlleven a mejorar las condiciones actuales y futuras de las comunidades indígenas, lograr un reconocimiento de su autonomía , el control territorial y el ejercicio de sus derechos económicos, políticos, sociales, culturales y ambientales. Es, además el espacio de concertación con organismos gubernamentales y no gubernamentales, con respecto a las acciones que puedan afectar los intereses y la identidad de los pueblos indígenas. </w:t>
            </w:r>
          </w:p>
        </w:tc>
      </w:tr>
      <w:tr w:rsidR="008539A3" w:rsidRPr="00BA36EE" w14:paraId="6E273C6C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72FE6FC7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Teléfono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26131A8F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(+57) 8 4205716</w:t>
            </w:r>
          </w:p>
          <w:p w14:paraId="45EE9DC4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3213297059</w:t>
            </w:r>
          </w:p>
        </w:tc>
      </w:tr>
      <w:tr w:rsidR="008539A3" w:rsidRPr="00BA36EE" w14:paraId="24427E8E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7245DB5D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Correo electrónico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7CFD80C8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presidente@ozip.org.co</w:t>
            </w:r>
          </w:p>
        </w:tc>
      </w:tr>
      <w:tr w:rsidR="008539A3" w:rsidRPr="00BA36EE" w14:paraId="5027B132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25FDD7D7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Sitio Web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164E2D2C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www.ozip.org.co</w:t>
            </w:r>
          </w:p>
        </w:tc>
      </w:tr>
      <w:tr w:rsidR="008539A3" w:rsidRPr="00BA36EE" w14:paraId="255EE461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1DC5BE8E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Dirección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462C1CEF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Calle 14 Carrera 8 A Esquina. Barrio Olímpico, Mocoa, Putumayo. Colombia</w:t>
            </w:r>
          </w:p>
        </w:tc>
      </w:tr>
      <w:tr w:rsidR="008539A3" w:rsidRPr="00BA36EE" w14:paraId="00F24C59" w14:textId="77777777" w:rsidTr="001A4866">
        <w:tblPrEx>
          <w:shd w:val="clear" w:color="auto" w:fill="auto"/>
        </w:tblPrEx>
        <w:tc>
          <w:tcPr>
            <w:tcW w:w="8899" w:type="dxa"/>
            <w:gridSpan w:val="2"/>
            <w:shd w:val="clear" w:color="auto" w:fill="00B050"/>
            <w:vAlign w:val="center"/>
          </w:tcPr>
          <w:p w14:paraId="446C11C3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 xml:space="preserve">MESA PERMANENTE DE CONCERTACIÓN CON LOS PUEBLOS Y ORGANIZACIONES INDÍGENAS </w:t>
            </w:r>
            <w:r w:rsidRPr="00BA36EE">
              <w:rPr>
                <w:b/>
                <w:color w:val="000000" w:themeColor="text1"/>
              </w:rPr>
              <w:lastRenderedPageBreak/>
              <w:t>(MPC)</w:t>
            </w:r>
          </w:p>
        </w:tc>
      </w:tr>
      <w:tr w:rsidR="008539A3" w:rsidRPr="00BA36EE" w14:paraId="5C5F4753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A679206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lastRenderedPageBreak/>
              <w:t>Misión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2259EA04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• Concertar entre los Pueblos Indígenas y el Estado Colombiano todas las decisiones administrativas y legislativas susceptibles de afectarlos.</w:t>
            </w:r>
          </w:p>
          <w:p w14:paraId="6E7367BA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•  Evaluar la ejecución de la política indígena del Estado, y hacerle seguimiento al cumplimiento de los acuerdos que allí se pacten.</w:t>
            </w:r>
          </w:p>
        </w:tc>
      </w:tr>
      <w:tr w:rsidR="008539A3" w:rsidRPr="00BA36EE" w14:paraId="56366208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4E4025A0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Teléfono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0DF0493D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(1) 284 2168</w:t>
            </w:r>
          </w:p>
        </w:tc>
      </w:tr>
      <w:tr w:rsidR="008539A3" w:rsidRPr="00BA36EE" w14:paraId="696BF175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7F5BA192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Correo electrónico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795267FB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info@mpcindigena.org</w:t>
            </w:r>
          </w:p>
        </w:tc>
      </w:tr>
      <w:tr w:rsidR="008539A3" w:rsidRPr="00BA36EE" w14:paraId="567E4960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D1AF748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Sitio web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3E8D86EF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www.mpcindigena.org</w:t>
            </w:r>
          </w:p>
        </w:tc>
      </w:tr>
      <w:tr w:rsidR="008539A3" w:rsidRPr="00BA36EE" w14:paraId="1F374AA8" w14:textId="77777777" w:rsidTr="001A4866">
        <w:tblPrEx>
          <w:shd w:val="clear" w:color="auto" w:fill="auto"/>
        </w:tblPrEx>
        <w:tc>
          <w:tcPr>
            <w:tcW w:w="8899" w:type="dxa"/>
            <w:gridSpan w:val="2"/>
            <w:shd w:val="clear" w:color="auto" w:fill="00B050"/>
            <w:vAlign w:val="center"/>
          </w:tcPr>
          <w:p w14:paraId="45D1DDD0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COMISIÓN DE DERECHOS HUMANOS DE LOS PUEBLOS INDIGENAS</w:t>
            </w:r>
          </w:p>
        </w:tc>
      </w:tr>
      <w:tr w:rsidR="008539A3" w:rsidRPr="00BA36EE" w14:paraId="2E2C1D1D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2737DD8F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Misión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253B7837" w14:textId="77777777" w:rsidR="008539A3" w:rsidRPr="00BA36EE" w:rsidRDefault="008539A3" w:rsidP="001A4866">
            <w:pPr>
              <w:pStyle w:val="Prrafodelista"/>
              <w:numPr>
                <w:ilvl w:val="0"/>
                <w:numId w:val="13"/>
              </w:num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 xml:space="preserve">Velar por la protección y promoción de los derechos humanos de los Pueblos Indígenas. </w:t>
            </w:r>
          </w:p>
          <w:p w14:paraId="757F9178" w14:textId="77777777" w:rsidR="008539A3" w:rsidRPr="00BA36EE" w:rsidRDefault="008539A3" w:rsidP="001A4866">
            <w:pPr>
              <w:pStyle w:val="Prrafodelista"/>
              <w:numPr>
                <w:ilvl w:val="0"/>
                <w:numId w:val="13"/>
              </w:num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Definir medidas para prevenir las violaciones graves de los derechos humanos y propender por su aplicación.</w:t>
            </w:r>
          </w:p>
          <w:p w14:paraId="39FCB157" w14:textId="77777777" w:rsidR="008539A3" w:rsidRPr="00BA36EE" w:rsidRDefault="008539A3" w:rsidP="001A4866">
            <w:pPr>
              <w:pStyle w:val="Prrafodelista"/>
              <w:numPr>
                <w:ilvl w:val="0"/>
                <w:numId w:val="13"/>
              </w:num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 xml:space="preserve">Diseñar y propender por la aplicación de medidas tendientes a reducir y eliminar las violaciones graves de los derechos humanos y las infracciones del derecho internacional humanitario que afecten a los pueblos indígenas; </w:t>
            </w:r>
          </w:p>
        </w:tc>
      </w:tr>
      <w:tr w:rsidR="008539A3" w:rsidRPr="00BA36EE" w14:paraId="35F06997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D65B873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Secretaría operativa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72620896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Carlos Garay</w:t>
            </w:r>
          </w:p>
        </w:tc>
      </w:tr>
      <w:tr w:rsidR="008539A3" w:rsidRPr="00BA36EE" w14:paraId="7F63759E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30F8C83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Teléfono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668E6271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3173567265, 4838140, 2859863</w:t>
            </w:r>
          </w:p>
        </w:tc>
      </w:tr>
      <w:tr w:rsidR="008539A3" w:rsidRPr="00BA36EE" w14:paraId="62D29CBE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25A4362C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Correo electrónico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27BEEE8F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hyperlink r:id="rId9" w:history="1">
              <w:r w:rsidRPr="00BA36EE">
                <w:rPr>
                  <w:rStyle w:val="Hipervnculo"/>
                  <w:color w:val="000000" w:themeColor="text1"/>
                </w:rPr>
                <w:t>carlosgaray1712@gmail.com</w:t>
              </w:r>
            </w:hyperlink>
            <w:r w:rsidRPr="00BA36EE">
              <w:rPr>
                <w:color w:val="000000" w:themeColor="text1"/>
              </w:rPr>
              <w:t xml:space="preserve">, </w:t>
            </w:r>
          </w:p>
        </w:tc>
      </w:tr>
      <w:tr w:rsidR="008539A3" w:rsidRPr="00BA36EE" w14:paraId="1F989721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44D41916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Sitio Web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17D348B2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comisionddhhpi.com</w:t>
            </w:r>
          </w:p>
        </w:tc>
      </w:tr>
      <w:tr w:rsidR="008539A3" w:rsidRPr="00BA36EE" w14:paraId="17CEACDC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3BEA84E3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Dirección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2EF8BF46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  <w:spacing w:val="1"/>
                <w:w w:val="92"/>
              </w:rPr>
              <w:t>C</w:t>
            </w:r>
            <w:r w:rsidRPr="00BA36EE">
              <w:rPr>
                <w:color w:val="000000" w:themeColor="text1"/>
                <w:w w:val="92"/>
              </w:rPr>
              <w:t>a</w:t>
            </w:r>
            <w:r w:rsidRPr="00BA36EE">
              <w:rPr>
                <w:color w:val="000000" w:themeColor="text1"/>
                <w:w w:val="99"/>
              </w:rPr>
              <w:t>rr</w:t>
            </w:r>
            <w:r w:rsidRPr="00BA36EE">
              <w:rPr>
                <w:color w:val="000000" w:themeColor="text1"/>
                <w:w w:val="92"/>
              </w:rPr>
              <w:t>e</w:t>
            </w:r>
            <w:r w:rsidRPr="00BA36EE">
              <w:rPr>
                <w:color w:val="000000" w:themeColor="text1"/>
                <w:w w:val="99"/>
              </w:rPr>
              <w:t>r</w:t>
            </w:r>
            <w:r w:rsidRPr="00BA36EE">
              <w:rPr>
                <w:color w:val="000000" w:themeColor="text1"/>
                <w:w w:val="90"/>
              </w:rPr>
              <w:t>a</w:t>
            </w:r>
            <w:r w:rsidRPr="00BA36EE">
              <w:rPr>
                <w:color w:val="000000" w:themeColor="text1"/>
              </w:rPr>
              <w:t xml:space="preserve"> </w:t>
            </w:r>
            <w:r w:rsidRPr="00BA36EE">
              <w:rPr>
                <w:color w:val="000000" w:themeColor="text1"/>
                <w:w w:val="92"/>
              </w:rPr>
              <w:t>16</w:t>
            </w:r>
            <w:r w:rsidRPr="00BA36EE">
              <w:rPr>
                <w:color w:val="000000" w:themeColor="text1"/>
                <w:w w:val="93"/>
              </w:rPr>
              <w:t>ª</w:t>
            </w:r>
            <w:r w:rsidRPr="00BA36EE">
              <w:rPr>
                <w:color w:val="000000" w:themeColor="text1"/>
              </w:rPr>
              <w:t xml:space="preserve"> </w:t>
            </w:r>
            <w:r w:rsidRPr="00BA36EE">
              <w:rPr>
                <w:color w:val="000000" w:themeColor="text1"/>
                <w:spacing w:val="1"/>
                <w:w w:val="105"/>
              </w:rPr>
              <w:t>N</w:t>
            </w:r>
            <w:r w:rsidRPr="00BA36EE">
              <w:rPr>
                <w:color w:val="000000" w:themeColor="text1"/>
                <w:w w:val="98"/>
              </w:rPr>
              <w:t>°</w:t>
            </w:r>
            <w:r w:rsidRPr="00BA36EE">
              <w:rPr>
                <w:color w:val="000000" w:themeColor="text1"/>
              </w:rPr>
              <w:t xml:space="preserve"> </w:t>
            </w:r>
            <w:r w:rsidRPr="00BA36EE">
              <w:rPr>
                <w:color w:val="000000" w:themeColor="text1"/>
                <w:w w:val="92"/>
              </w:rPr>
              <w:t xml:space="preserve">30-78, </w:t>
            </w:r>
            <w:r w:rsidRPr="00BA36EE">
              <w:rPr>
                <w:color w:val="000000" w:themeColor="text1"/>
                <w:spacing w:val="1"/>
                <w:w w:val="91"/>
              </w:rPr>
              <w:t>B</w:t>
            </w:r>
            <w:r w:rsidRPr="00BA36EE">
              <w:rPr>
                <w:color w:val="000000" w:themeColor="text1"/>
                <w:w w:val="101"/>
              </w:rPr>
              <w:t>o</w:t>
            </w:r>
            <w:r w:rsidRPr="00BA36EE">
              <w:rPr>
                <w:color w:val="000000" w:themeColor="text1"/>
                <w:w w:val="88"/>
              </w:rPr>
              <w:t>g</w:t>
            </w:r>
            <w:r w:rsidRPr="00BA36EE">
              <w:rPr>
                <w:color w:val="000000" w:themeColor="text1"/>
                <w:w w:val="101"/>
              </w:rPr>
              <w:t>o</w:t>
            </w:r>
            <w:r w:rsidRPr="00BA36EE">
              <w:rPr>
                <w:color w:val="000000" w:themeColor="text1"/>
                <w:w w:val="103"/>
              </w:rPr>
              <w:t>t</w:t>
            </w:r>
            <w:r w:rsidRPr="00BA36EE">
              <w:rPr>
                <w:color w:val="000000" w:themeColor="text1"/>
                <w:w w:val="90"/>
              </w:rPr>
              <w:t>á</w:t>
            </w:r>
            <w:r w:rsidRPr="00BA36EE">
              <w:rPr>
                <w:color w:val="000000" w:themeColor="text1"/>
              </w:rPr>
              <w:t xml:space="preserve"> </w:t>
            </w:r>
            <w:r w:rsidRPr="00BA36EE">
              <w:rPr>
                <w:color w:val="000000" w:themeColor="text1"/>
                <w:spacing w:val="1"/>
              </w:rPr>
              <w:t>D</w:t>
            </w:r>
            <w:r w:rsidRPr="00BA36EE">
              <w:rPr>
                <w:color w:val="000000" w:themeColor="text1"/>
              </w:rPr>
              <w:t>.</w:t>
            </w:r>
            <w:r w:rsidRPr="00BA36EE">
              <w:rPr>
                <w:color w:val="000000" w:themeColor="text1"/>
                <w:spacing w:val="1"/>
                <w:w w:val="94"/>
              </w:rPr>
              <w:t>C</w:t>
            </w:r>
            <w:r w:rsidRPr="00BA36EE">
              <w:rPr>
                <w:color w:val="000000" w:themeColor="text1"/>
                <w:w w:val="86"/>
              </w:rPr>
              <w:t>.</w:t>
            </w:r>
          </w:p>
        </w:tc>
      </w:tr>
      <w:tr w:rsidR="008539A3" w:rsidRPr="00BA36EE" w14:paraId="5DE8B39F" w14:textId="77777777" w:rsidTr="001A4866">
        <w:tblPrEx>
          <w:shd w:val="clear" w:color="auto" w:fill="auto"/>
        </w:tblPrEx>
        <w:tc>
          <w:tcPr>
            <w:tcW w:w="8899" w:type="dxa"/>
            <w:gridSpan w:val="2"/>
            <w:shd w:val="clear" w:color="auto" w:fill="00B050"/>
            <w:vAlign w:val="center"/>
          </w:tcPr>
          <w:p w14:paraId="6ECA31E3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COMISIÓN NACIONAL DE TERRITORIOS INDÍGENAS (CNTI)</w:t>
            </w:r>
          </w:p>
        </w:tc>
      </w:tr>
      <w:tr w:rsidR="008539A3" w:rsidRPr="00BA36EE" w14:paraId="157B1E6A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433FB2CD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Misión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7DBB4CB8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 xml:space="preserve"> Discutir, dialogar, concertar y reivindicar los derechos territoriales indígenas a nivel nacional. </w:t>
            </w:r>
          </w:p>
        </w:tc>
      </w:tr>
      <w:tr w:rsidR="008539A3" w:rsidRPr="00BA36EE" w14:paraId="675363B5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2F4A8DD1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Teléfono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5A2F6570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3185543932</w:t>
            </w:r>
          </w:p>
        </w:tc>
      </w:tr>
      <w:tr w:rsidR="008539A3" w:rsidRPr="00BA36EE" w14:paraId="68B80108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052517C9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Correo electrónico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7B0E2540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hyperlink r:id="rId10" w:history="1">
              <w:r w:rsidRPr="00BA36EE">
                <w:rPr>
                  <w:rStyle w:val="Hipervnculo"/>
                  <w:color w:val="000000" w:themeColor="text1"/>
                </w:rPr>
                <w:t>cnti@cntindigena.org</w:t>
              </w:r>
            </w:hyperlink>
            <w:r w:rsidRPr="00BA36EE">
              <w:rPr>
                <w:color w:val="000000" w:themeColor="text1"/>
              </w:rPr>
              <w:t xml:space="preserve"> </w:t>
            </w:r>
          </w:p>
        </w:tc>
      </w:tr>
      <w:tr w:rsidR="008539A3" w:rsidRPr="00BA36EE" w14:paraId="497901F1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760C889D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Sitio Web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59E1E0C6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www.cntindigena.org</w:t>
            </w:r>
          </w:p>
        </w:tc>
      </w:tr>
      <w:tr w:rsidR="008539A3" w:rsidRPr="00BA36EE" w14:paraId="05C9EC71" w14:textId="77777777" w:rsidTr="001A4866">
        <w:tblPrEx>
          <w:shd w:val="clear" w:color="auto" w:fill="auto"/>
        </w:tblPrEx>
        <w:tc>
          <w:tcPr>
            <w:tcW w:w="8899" w:type="dxa"/>
            <w:gridSpan w:val="2"/>
            <w:shd w:val="clear" w:color="auto" w:fill="00B050"/>
            <w:vAlign w:val="center"/>
          </w:tcPr>
          <w:p w14:paraId="424C579D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bCs/>
                <w:color w:val="000000" w:themeColor="text1"/>
              </w:rPr>
              <w:t>ORGANIZACIÓN NACIONAL DE LOS PUEBLOS INDÍGENAS DE LA AMAZONIA COLOMBIANA (OPIAC)</w:t>
            </w:r>
          </w:p>
        </w:tc>
      </w:tr>
      <w:tr w:rsidR="008539A3" w:rsidRPr="00BA36EE" w14:paraId="321D9D35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2E806CB0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Teléfono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0FD67A47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(+57) 60 1 285 9863 / (+57) 60 1 694 6113</w:t>
            </w:r>
          </w:p>
        </w:tc>
      </w:tr>
      <w:tr w:rsidR="008539A3" w:rsidRPr="00BA36EE" w14:paraId="29E0014E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3524C290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Correo electrónico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5E48CCA7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opiac@opiac.org.co / derechoshumanos@opiac.org.co</w:t>
            </w:r>
          </w:p>
        </w:tc>
      </w:tr>
      <w:tr w:rsidR="008539A3" w:rsidRPr="00BA36EE" w14:paraId="2F0CC71E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119ED0A0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Sitio Web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14B641F3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www.opiac.org.co</w:t>
            </w:r>
          </w:p>
        </w:tc>
      </w:tr>
      <w:tr w:rsidR="008539A3" w:rsidRPr="00BA36EE" w14:paraId="4C965AD3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183F9A73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Dirección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5B14EB5E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Carrera 16A N° 30-78, Bogotá, DC.</w:t>
            </w:r>
          </w:p>
        </w:tc>
      </w:tr>
      <w:tr w:rsidR="008539A3" w:rsidRPr="00BA36EE" w14:paraId="5F61B53E" w14:textId="77777777" w:rsidTr="001A4866">
        <w:tblPrEx>
          <w:shd w:val="clear" w:color="auto" w:fill="auto"/>
        </w:tblPrEx>
        <w:tc>
          <w:tcPr>
            <w:tcW w:w="8899" w:type="dxa"/>
            <w:gridSpan w:val="2"/>
            <w:shd w:val="clear" w:color="auto" w:fill="00B050"/>
            <w:vAlign w:val="center"/>
          </w:tcPr>
          <w:p w14:paraId="3F273D26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bCs/>
                <w:color w:val="000000" w:themeColor="text1"/>
              </w:rPr>
              <w:t>ASOCIACIÓN DE CABILDOS INDÍGENAS INGA DEL MUNICIPIO DE VILLAGARZÓN PUTUMAYO (ACIMVIP)</w:t>
            </w:r>
          </w:p>
        </w:tc>
      </w:tr>
      <w:tr w:rsidR="008539A3" w:rsidRPr="00BA36EE" w14:paraId="42982C72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4272EE94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Misión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4E37828D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 xml:space="preserve">La Asociación de Cabildos Indígenas del Municipio de Villagarzón Putumayo (ACIMVIP ejerce una representación política del Pueblo Inga de Villagarzón </w:t>
            </w:r>
            <w:r w:rsidRPr="00BA36EE">
              <w:rPr>
                <w:color w:val="000000" w:themeColor="text1"/>
              </w:rPr>
              <w:lastRenderedPageBreak/>
              <w:t xml:space="preserve">Putumayo ante instituciones de orden local Departamental y Nacional e Internacional; su objetivo principal es velar </w:t>
            </w:r>
            <w:proofErr w:type="gramStart"/>
            <w:r w:rsidRPr="00BA36EE">
              <w:rPr>
                <w:color w:val="000000" w:themeColor="text1"/>
              </w:rPr>
              <w:t>para</w:t>
            </w:r>
            <w:proofErr w:type="gramEnd"/>
            <w:r w:rsidRPr="00BA36EE">
              <w:rPr>
                <w:color w:val="000000" w:themeColor="text1"/>
              </w:rPr>
              <w:t xml:space="preserve"> que todos los derechos colectivos e individuales de sus afiliados sean respetados y reconocidos, apoyados y valorados por todos los actores en Colombia y la comunidad Internacional.</w:t>
            </w:r>
          </w:p>
        </w:tc>
      </w:tr>
      <w:tr w:rsidR="008539A3" w:rsidRPr="00BA36EE" w14:paraId="0D82BD99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2EDE75B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lastRenderedPageBreak/>
              <w:t>Teléfono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5BD17502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+57 3222217878</w:t>
            </w:r>
          </w:p>
        </w:tc>
      </w:tr>
      <w:tr w:rsidR="008539A3" w:rsidRPr="00BA36EE" w14:paraId="5ECAE51E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BB05153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Correo electrónico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662CC693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asociacioningaacimvip@gmail.com</w:t>
            </w:r>
          </w:p>
        </w:tc>
      </w:tr>
      <w:tr w:rsidR="008539A3" w:rsidRPr="00BA36EE" w14:paraId="1D313305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28C4A96F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Sitio web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1BA4D2A1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https://acimvip.org/</w:t>
            </w:r>
          </w:p>
        </w:tc>
      </w:tr>
      <w:tr w:rsidR="008539A3" w:rsidRPr="00BA36EE" w14:paraId="2CE4D267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037F1A11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Dirección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3E17AA16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 xml:space="preserve">La villas calle 14D </w:t>
            </w:r>
            <w:proofErr w:type="spellStart"/>
            <w:r w:rsidRPr="00BA36EE">
              <w:rPr>
                <w:color w:val="000000" w:themeColor="text1"/>
              </w:rPr>
              <w:t>Cra</w:t>
            </w:r>
            <w:proofErr w:type="spellEnd"/>
            <w:r w:rsidRPr="00BA36EE">
              <w:rPr>
                <w:color w:val="000000" w:themeColor="text1"/>
              </w:rPr>
              <w:t xml:space="preserve"> 6E Villagarzón – Putumayo</w:t>
            </w:r>
          </w:p>
        </w:tc>
      </w:tr>
      <w:tr w:rsidR="008539A3" w:rsidRPr="00BA36EE" w14:paraId="02F78763" w14:textId="77777777" w:rsidTr="001A4866">
        <w:tblPrEx>
          <w:shd w:val="clear" w:color="auto" w:fill="auto"/>
        </w:tblPrEx>
        <w:tc>
          <w:tcPr>
            <w:tcW w:w="8899" w:type="dxa"/>
            <w:gridSpan w:val="2"/>
            <w:shd w:val="clear" w:color="auto" w:fill="00B050"/>
            <w:vAlign w:val="center"/>
          </w:tcPr>
          <w:p w14:paraId="61688D09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UNIDAD PARA LAS VÍCTIMAS (UARIV) – DIRECCIÓN TERRITORIAL PUTUMAYO</w:t>
            </w:r>
          </w:p>
        </w:tc>
      </w:tr>
      <w:tr w:rsidR="008539A3" w:rsidRPr="00BA36EE" w14:paraId="3A77882B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D1190C4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Misión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55EBAB10" w14:textId="77777777" w:rsidR="008539A3" w:rsidRPr="00BA36EE" w:rsidRDefault="008539A3" w:rsidP="001A4866">
            <w:pPr>
              <w:pStyle w:val="Prrafodelista"/>
              <w:numPr>
                <w:ilvl w:val="0"/>
                <w:numId w:val="11"/>
              </w:numPr>
              <w:ind w:left="287" w:hanging="287"/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Liderar acciones del Estado y la sociedad para atender y reparar integralmente a las víctimas, para contribuir a la inclusión social y a la paz.</w:t>
            </w:r>
          </w:p>
          <w:p w14:paraId="4D0E58F5" w14:textId="77777777" w:rsidR="008539A3" w:rsidRPr="00BA36EE" w:rsidRDefault="008539A3" w:rsidP="001A4866">
            <w:pPr>
              <w:pStyle w:val="Prrafodelista"/>
              <w:numPr>
                <w:ilvl w:val="0"/>
                <w:numId w:val="11"/>
              </w:numPr>
              <w:ind w:left="287" w:hanging="287"/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Acercar el Estado a las víctimas mediante coordinación eficiente y acciones transformadoras que promuevan la participación efectiva de las víctimas en su proceso de reparación.</w:t>
            </w:r>
          </w:p>
        </w:tc>
      </w:tr>
      <w:tr w:rsidR="008539A3" w:rsidRPr="00BA36EE" w14:paraId="29C4D5FF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16AFB94F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Teléfono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6E64BD73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</w:p>
        </w:tc>
      </w:tr>
      <w:tr w:rsidR="008539A3" w:rsidRPr="00BA36EE" w14:paraId="53728DFD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7F525CCB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Sitio web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15BECAB0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https://www.unidadvictimas.gov.co/</w:t>
            </w:r>
          </w:p>
        </w:tc>
      </w:tr>
      <w:tr w:rsidR="008539A3" w:rsidRPr="00BA36EE" w14:paraId="1E5AA124" w14:textId="77777777" w:rsidTr="001A4866">
        <w:tblPrEx>
          <w:shd w:val="clear" w:color="auto" w:fill="auto"/>
        </w:tblPrEx>
        <w:tc>
          <w:tcPr>
            <w:tcW w:w="1411" w:type="dxa"/>
            <w:shd w:val="clear" w:color="auto" w:fill="C5E0B3" w:themeFill="accent6" w:themeFillTint="66"/>
            <w:vAlign w:val="center"/>
          </w:tcPr>
          <w:p w14:paraId="6CBE0AC2" w14:textId="77777777" w:rsidR="008539A3" w:rsidRPr="00BA36EE" w:rsidRDefault="008539A3" w:rsidP="001A4866">
            <w:pPr>
              <w:jc w:val="center"/>
              <w:rPr>
                <w:b/>
                <w:color w:val="000000" w:themeColor="text1"/>
              </w:rPr>
            </w:pPr>
            <w:r w:rsidRPr="00BA36EE">
              <w:rPr>
                <w:b/>
                <w:color w:val="000000" w:themeColor="text1"/>
              </w:rPr>
              <w:t>Dirección</w:t>
            </w:r>
          </w:p>
        </w:tc>
        <w:tc>
          <w:tcPr>
            <w:tcW w:w="7488" w:type="dxa"/>
            <w:shd w:val="clear" w:color="auto" w:fill="auto"/>
            <w:vAlign w:val="center"/>
          </w:tcPr>
          <w:p w14:paraId="51AFAB3D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>Carrera 7 N° 6 – 13 Mocoa, Putumayo</w:t>
            </w:r>
          </w:p>
          <w:p w14:paraId="5B491940" w14:textId="77777777" w:rsidR="008539A3" w:rsidRPr="00BA36EE" w:rsidRDefault="008539A3" w:rsidP="001A4866">
            <w:pPr>
              <w:jc w:val="left"/>
              <w:rPr>
                <w:color w:val="000000" w:themeColor="text1"/>
              </w:rPr>
            </w:pPr>
            <w:r w:rsidRPr="00BA36EE">
              <w:rPr>
                <w:color w:val="000000" w:themeColor="text1"/>
              </w:rPr>
              <w:t xml:space="preserve">Punto de Atención Villagarzón: </w:t>
            </w:r>
          </w:p>
        </w:tc>
      </w:tr>
    </w:tbl>
    <w:p w14:paraId="5E8A0F60" w14:textId="16539207" w:rsidR="00C4151A" w:rsidRPr="00BA36EE" w:rsidRDefault="00C4151A" w:rsidP="00BA36EE">
      <w:pPr>
        <w:spacing w:after="0"/>
        <w:rPr>
          <w:color w:val="000000" w:themeColor="text1"/>
        </w:rPr>
      </w:pPr>
    </w:p>
    <w:sectPr w:rsidR="00C4151A" w:rsidRPr="00BA36EE" w:rsidSect="004C5620">
      <w:headerReference w:type="default" r:id="rId11"/>
      <w:footerReference w:type="default" r:id="rId12"/>
      <w:pgSz w:w="12240" w:h="15840"/>
      <w:pgMar w:top="1985" w:right="1701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20278" w14:textId="77777777" w:rsidR="007D50AE" w:rsidRDefault="007D50AE" w:rsidP="000B73F4">
      <w:pPr>
        <w:spacing w:after="0" w:line="240" w:lineRule="auto"/>
      </w:pPr>
      <w:r>
        <w:separator/>
      </w:r>
    </w:p>
  </w:endnote>
  <w:endnote w:type="continuationSeparator" w:id="0">
    <w:p w14:paraId="0E38EFCB" w14:textId="77777777" w:rsidR="007D50AE" w:rsidRDefault="007D50AE" w:rsidP="000B7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978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98"/>
      <w:gridCol w:w="3607"/>
      <w:gridCol w:w="4977"/>
    </w:tblGrid>
    <w:tr w:rsidR="00896FD8" w14:paraId="19921C7D" w14:textId="77777777" w:rsidTr="00896FD8">
      <w:tc>
        <w:tcPr>
          <w:tcW w:w="9782" w:type="dxa"/>
          <w:gridSpan w:val="3"/>
        </w:tcPr>
        <w:p w14:paraId="129FDA9B" w14:textId="77777777" w:rsidR="00896FD8" w:rsidRDefault="00896FD8" w:rsidP="0019611D">
          <w:pPr>
            <w:pStyle w:val="Piedepgina"/>
            <w:spacing w:line="276" w:lineRule="auto"/>
            <w:ind w:left="171" w:hanging="171"/>
            <w:rPr>
              <w:rFonts w:ascii="Arial Nova" w:hAnsi="Arial Nova"/>
            </w:rPr>
          </w:pPr>
          <w:r w:rsidRPr="00C4151A">
            <w:rPr>
              <w:rFonts w:ascii="Arial Nova" w:hAnsi="Arial Nova"/>
              <w:b/>
              <w:color w:val="00B050"/>
            </w:rPr>
            <w:t xml:space="preserve">¡Minga por la </w:t>
          </w:r>
          <w:r>
            <w:rPr>
              <w:rFonts w:ascii="Arial Nova" w:hAnsi="Arial Nova"/>
              <w:b/>
              <w:color w:val="00B050"/>
            </w:rPr>
            <w:t>P</w:t>
          </w:r>
          <w:r w:rsidRPr="00C4151A">
            <w:rPr>
              <w:rFonts w:ascii="Arial Nova" w:hAnsi="Arial Nova"/>
              <w:b/>
              <w:color w:val="00B050"/>
            </w:rPr>
            <w:t>ervivencia</w:t>
          </w:r>
          <w:r>
            <w:rPr>
              <w:rFonts w:ascii="Arial Nova" w:hAnsi="Arial Nova"/>
              <w:b/>
              <w:color w:val="00B050"/>
            </w:rPr>
            <w:t>,</w:t>
          </w:r>
          <w:r w:rsidRPr="00C4151A">
            <w:rPr>
              <w:rFonts w:ascii="Arial Nova" w:hAnsi="Arial Nova"/>
              <w:b/>
              <w:color w:val="00B050"/>
            </w:rPr>
            <w:t xml:space="preserve"> el </w:t>
          </w:r>
          <w:r>
            <w:rPr>
              <w:rFonts w:ascii="Arial Nova" w:hAnsi="Arial Nova"/>
              <w:b/>
              <w:color w:val="00B050"/>
            </w:rPr>
            <w:t>S</w:t>
          </w:r>
          <w:r w:rsidRPr="00C4151A">
            <w:rPr>
              <w:rFonts w:ascii="Arial Nova" w:hAnsi="Arial Nova"/>
              <w:b/>
              <w:color w:val="00B050"/>
            </w:rPr>
            <w:t xml:space="preserve">aber </w:t>
          </w:r>
          <w:r>
            <w:rPr>
              <w:rFonts w:ascii="Arial Nova" w:hAnsi="Arial Nova"/>
              <w:b/>
              <w:color w:val="00B050"/>
            </w:rPr>
            <w:t>A</w:t>
          </w:r>
          <w:r w:rsidRPr="00C4151A">
            <w:rPr>
              <w:rFonts w:ascii="Arial Nova" w:hAnsi="Arial Nova"/>
              <w:b/>
              <w:color w:val="00B050"/>
            </w:rPr>
            <w:t xml:space="preserve">ncestral y la Unidad de los </w:t>
          </w:r>
          <w:r>
            <w:rPr>
              <w:rFonts w:ascii="Arial Nova" w:hAnsi="Arial Nova"/>
              <w:b/>
              <w:color w:val="00B050"/>
            </w:rPr>
            <w:t>P</w:t>
          </w:r>
          <w:r w:rsidRPr="00C4151A">
            <w:rPr>
              <w:rFonts w:ascii="Arial Nova" w:hAnsi="Arial Nova"/>
              <w:b/>
              <w:color w:val="00B050"/>
            </w:rPr>
            <w:t>ueblos!</w:t>
          </w:r>
        </w:p>
      </w:tc>
    </w:tr>
    <w:tr w:rsidR="00896FD8" w14:paraId="0C6A199C" w14:textId="77777777" w:rsidTr="00896FD8">
      <w:tc>
        <w:tcPr>
          <w:tcW w:w="1198" w:type="dxa"/>
        </w:tcPr>
        <w:p w14:paraId="155BB962" w14:textId="77777777" w:rsidR="00896FD8" w:rsidRPr="007D2163" w:rsidRDefault="00896FD8" w:rsidP="00896FD8">
          <w:pPr>
            <w:pStyle w:val="Piedepgina"/>
            <w:rPr>
              <w:rFonts w:ascii="Arial Nova" w:hAnsi="Arial Nova"/>
              <w:color w:val="00B050"/>
              <w:sz w:val="20"/>
              <w:szCs w:val="20"/>
              <w:lang w:val="es-ES"/>
            </w:rPr>
          </w:pPr>
          <w:r w:rsidRPr="007D2163">
            <w:rPr>
              <w:rFonts w:ascii="Arial Nova" w:hAnsi="Arial Nova"/>
              <w:color w:val="00B050"/>
              <w:sz w:val="20"/>
              <w:szCs w:val="20"/>
              <w:lang w:val="es-ES"/>
            </w:rPr>
            <w:t>Dirección:</w:t>
          </w:r>
        </w:p>
      </w:tc>
      <w:tc>
        <w:tcPr>
          <w:tcW w:w="8584" w:type="dxa"/>
          <w:gridSpan w:val="2"/>
        </w:tcPr>
        <w:p w14:paraId="7AE3B37F" w14:textId="77777777" w:rsidR="00896FD8" w:rsidRPr="007D2163" w:rsidRDefault="00896FD8" w:rsidP="00896FD8">
          <w:pPr>
            <w:pStyle w:val="Piedepgina"/>
            <w:rPr>
              <w:rFonts w:ascii="Arial Nova" w:hAnsi="Arial Nova"/>
              <w:sz w:val="20"/>
              <w:szCs w:val="20"/>
            </w:rPr>
          </w:pPr>
          <w:r w:rsidRPr="007D2163">
            <w:rPr>
              <w:rFonts w:ascii="Arial Nova" w:hAnsi="Arial Nova"/>
              <w:sz w:val="20"/>
              <w:szCs w:val="20"/>
            </w:rPr>
            <w:t>Calle 14D Carrera 6E, barrio Las Villas, Villagarzón, Putumayo, Colombia</w:t>
          </w:r>
        </w:p>
      </w:tc>
    </w:tr>
    <w:tr w:rsidR="00896FD8" w14:paraId="01ABDABC" w14:textId="77777777" w:rsidTr="00896FD8">
      <w:tc>
        <w:tcPr>
          <w:tcW w:w="1198" w:type="dxa"/>
        </w:tcPr>
        <w:p w14:paraId="5D651C8F" w14:textId="77777777" w:rsidR="00896FD8" w:rsidRPr="007D2163" w:rsidRDefault="00896FD8" w:rsidP="00896FD8">
          <w:pPr>
            <w:pStyle w:val="Piedepgina"/>
            <w:rPr>
              <w:rFonts w:ascii="Arial Nova" w:hAnsi="Arial Nova"/>
              <w:color w:val="00B050"/>
              <w:sz w:val="20"/>
              <w:szCs w:val="20"/>
              <w:lang w:val="es-ES"/>
            </w:rPr>
          </w:pPr>
          <w:r w:rsidRPr="007D2163">
            <w:rPr>
              <w:rFonts w:ascii="Arial Nova" w:hAnsi="Arial Nova"/>
              <w:color w:val="00B050"/>
              <w:sz w:val="20"/>
              <w:szCs w:val="20"/>
            </w:rPr>
            <w:t>E-mail</w:t>
          </w:r>
          <w:hyperlink r:id="rId1" w:history="1"/>
          <w:r w:rsidRPr="007D2163">
            <w:rPr>
              <w:rFonts w:ascii="Arial Nova" w:hAnsi="Arial Nova"/>
              <w:color w:val="00B050"/>
              <w:sz w:val="20"/>
              <w:szCs w:val="20"/>
            </w:rPr>
            <w:t>:</w:t>
          </w:r>
        </w:p>
      </w:tc>
      <w:tc>
        <w:tcPr>
          <w:tcW w:w="3607" w:type="dxa"/>
        </w:tcPr>
        <w:p w14:paraId="0B057E35" w14:textId="77777777" w:rsidR="00896FD8" w:rsidRPr="007D2163" w:rsidRDefault="007D50AE" w:rsidP="00896FD8">
          <w:pPr>
            <w:pStyle w:val="Piedepgina"/>
            <w:rPr>
              <w:rFonts w:ascii="Arial Nova" w:hAnsi="Arial Nova" w:cs="Segoe UI"/>
              <w:color w:val="00B050"/>
              <w:sz w:val="20"/>
              <w:szCs w:val="20"/>
              <w:shd w:val="clear" w:color="auto" w:fill="FFFFFF"/>
            </w:rPr>
          </w:pPr>
          <w:hyperlink r:id="rId2" w:history="1">
            <w:r w:rsidR="00896FD8" w:rsidRPr="007D2163">
              <w:rPr>
                <w:rStyle w:val="Hipervnculo"/>
                <w:rFonts w:ascii="Arial Nova" w:hAnsi="Arial Nova" w:cs="Segoe UI"/>
                <w:sz w:val="20"/>
                <w:szCs w:val="20"/>
                <w:shd w:val="clear" w:color="auto" w:fill="FFFFFF"/>
              </w:rPr>
              <w:t>asociacioningaacimvip@gmail.com</w:t>
            </w:r>
          </w:hyperlink>
        </w:p>
        <w:p w14:paraId="6CC76C13" w14:textId="4CE1D512" w:rsidR="00896FD8" w:rsidRPr="007D2163" w:rsidRDefault="007D50AE" w:rsidP="00896FD8">
          <w:pPr>
            <w:pStyle w:val="Piedepgina"/>
            <w:rPr>
              <w:rFonts w:ascii="Arial Nova" w:hAnsi="Arial Nova" w:cs="Segoe UI"/>
              <w:color w:val="00B050"/>
              <w:sz w:val="20"/>
              <w:szCs w:val="20"/>
              <w:shd w:val="clear" w:color="auto" w:fill="FFFFFF"/>
            </w:rPr>
          </w:pPr>
          <w:hyperlink r:id="rId3" w:history="1">
            <w:r w:rsidR="00896FD8" w:rsidRPr="007D2163">
              <w:rPr>
                <w:rStyle w:val="Hipervnculo"/>
                <w:rFonts w:ascii="Arial Nova" w:hAnsi="Arial Nova" w:cs="Segoe UI"/>
                <w:sz w:val="20"/>
                <w:szCs w:val="20"/>
                <w:shd w:val="clear" w:color="auto" w:fill="FFFFFF"/>
              </w:rPr>
              <w:t>presidenteacimvip@hotmail.com</w:t>
            </w:r>
          </w:hyperlink>
        </w:p>
      </w:tc>
      <w:tc>
        <w:tcPr>
          <w:tcW w:w="4977" w:type="dxa"/>
          <w:vMerge w:val="restart"/>
        </w:tcPr>
        <w:p w14:paraId="1B01ABA8" w14:textId="77777777" w:rsidR="007D2163" w:rsidRPr="007D2163" w:rsidRDefault="00896FD8" w:rsidP="00896FD8">
          <w:pPr>
            <w:pStyle w:val="Piedepgina"/>
            <w:rPr>
              <w:rFonts w:ascii="Arial Nova" w:hAnsi="Arial Nova" w:cs="Segoe UI"/>
              <w:color w:val="00B050"/>
              <w:sz w:val="10"/>
              <w:szCs w:val="10"/>
              <w:shd w:val="clear" w:color="auto" w:fill="FFFFFF"/>
            </w:rPr>
          </w:pPr>
          <w:r w:rsidRPr="007D2163">
            <w:rPr>
              <w:rFonts w:ascii="Arial Nova" w:hAnsi="Arial Nova" w:cs="Segoe UI"/>
              <w:color w:val="00B050"/>
              <w:sz w:val="10"/>
              <w:szCs w:val="10"/>
              <w:shd w:val="clear" w:color="auto" w:fill="FFFFFF"/>
            </w:rPr>
            <w:t xml:space="preserve">   </w:t>
          </w:r>
        </w:p>
        <w:p w14:paraId="398A1747" w14:textId="5A8C03AC" w:rsidR="00896FD8" w:rsidRDefault="007D2163" w:rsidP="00896FD8">
          <w:pPr>
            <w:pStyle w:val="Piedepgina"/>
            <w:rPr>
              <w:rFonts w:ascii="Arial Nova" w:hAnsi="Arial Nova" w:cs="Segoe UI"/>
              <w:color w:val="00B050"/>
              <w:shd w:val="clear" w:color="auto" w:fill="FFFFFF"/>
            </w:rPr>
          </w:pPr>
          <w:r>
            <w:rPr>
              <w:rFonts w:ascii="Arial Nova" w:hAnsi="Arial Nova" w:cs="Segoe UI"/>
              <w:color w:val="00B050"/>
              <w:shd w:val="clear" w:color="auto" w:fill="FFFFFF"/>
            </w:rPr>
            <w:t xml:space="preserve">      </w:t>
          </w:r>
          <w:r w:rsidR="00896FD8">
            <w:rPr>
              <w:rFonts w:ascii="Arial Nova" w:hAnsi="Arial Nova" w:cs="Segoe UI"/>
              <w:color w:val="00B050"/>
              <w:shd w:val="clear" w:color="auto" w:fill="FFFFFF"/>
            </w:rPr>
            <w:t xml:space="preserve"> </w:t>
          </w:r>
          <w:r>
            <w:rPr>
              <w:rFonts w:ascii="Arial Nova" w:hAnsi="Arial Nova" w:cs="Segoe UI"/>
              <w:color w:val="00B050"/>
              <w:shd w:val="clear" w:color="auto" w:fill="FFFFFF"/>
            </w:rPr>
            <w:t xml:space="preserve">    </w:t>
          </w:r>
          <w:r w:rsidR="00896FD8">
            <w:rPr>
              <w:rFonts w:ascii="Arial Nova" w:hAnsi="Arial Nova" w:cs="Segoe UI"/>
              <w:color w:val="00B050"/>
              <w:shd w:val="clear" w:color="auto" w:fill="FFFFFF"/>
            </w:rPr>
            <w:t xml:space="preserve">  </w:t>
          </w:r>
          <w:r w:rsidR="00896FD8" w:rsidRPr="00C4151A">
            <w:rPr>
              <w:rFonts w:ascii="Arial Nova" w:hAnsi="Arial Nova"/>
              <w:noProof/>
              <w:lang w:val="es-ES" w:eastAsia="es-ES"/>
            </w:rPr>
            <w:drawing>
              <wp:inline distT="0" distB="0" distL="0" distR="0" wp14:anchorId="6B5668C8" wp14:editId="641320E5">
                <wp:extent cx="2377440" cy="643423"/>
                <wp:effectExtent l="0" t="0" r="3810" b="4445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4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5">
                                  <a14:imgEffect>
                                    <a14:brightnessContrast bright="20000" contrast="-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64" t="36257" r="19525" b="39718"/>
                        <a:stretch/>
                      </pic:blipFill>
                      <pic:spPr bwMode="auto">
                        <a:xfrm>
                          <a:off x="0" y="0"/>
                          <a:ext cx="2409225" cy="652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896FD8" w14:paraId="74135F95" w14:textId="77777777" w:rsidTr="00896FD8">
      <w:tc>
        <w:tcPr>
          <w:tcW w:w="1198" w:type="dxa"/>
        </w:tcPr>
        <w:p w14:paraId="38F30CE7" w14:textId="77777777" w:rsidR="00896FD8" w:rsidRPr="007D2163" w:rsidRDefault="00896FD8" w:rsidP="00896FD8">
          <w:pPr>
            <w:pStyle w:val="Piedepgina"/>
            <w:rPr>
              <w:rFonts w:ascii="Arial Nova" w:hAnsi="Arial Nova"/>
              <w:color w:val="00B050"/>
              <w:sz w:val="20"/>
              <w:szCs w:val="20"/>
              <w:lang w:val="es-ES"/>
            </w:rPr>
          </w:pPr>
          <w:r w:rsidRPr="007D2163">
            <w:rPr>
              <w:rFonts w:ascii="Arial Nova" w:hAnsi="Arial Nova"/>
              <w:color w:val="00B050"/>
              <w:sz w:val="20"/>
              <w:szCs w:val="20"/>
            </w:rPr>
            <w:t>Celular:</w:t>
          </w:r>
        </w:p>
      </w:tc>
      <w:tc>
        <w:tcPr>
          <w:tcW w:w="3607" w:type="dxa"/>
        </w:tcPr>
        <w:p w14:paraId="5F42D302" w14:textId="77777777" w:rsidR="00896FD8" w:rsidRPr="007D2163" w:rsidRDefault="00896FD8" w:rsidP="00896FD8">
          <w:pPr>
            <w:pStyle w:val="Piedepgina"/>
            <w:rPr>
              <w:rFonts w:ascii="Arial Nova" w:hAnsi="Arial Nova"/>
              <w:sz w:val="20"/>
              <w:szCs w:val="20"/>
            </w:rPr>
          </w:pPr>
          <w:r w:rsidRPr="007D2163">
            <w:rPr>
              <w:rFonts w:ascii="Arial Nova" w:hAnsi="Arial Nova"/>
              <w:sz w:val="20"/>
              <w:szCs w:val="20"/>
            </w:rPr>
            <w:t>311 846 4712 / 322 221 7878</w:t>
          </w:r>
        </w:p>
      </w:tc>
      <w:tc>
        <w:tcPr>
          <w:tcW w:w="4977" w:type="dxa"/>
          <w:vMerge/>
        </w:tcPr>
        <w:p w14:paraId="21A5E372" w14:textId="77777777" w:rsidR="00896FD8" w:rsidRPr="00D03DBB" w:rsidRDefault="00896FD8" w:rsidP="00896FD8">
          <w:pPr>
            <w:pStyle w:val="Piedepgina"/>
            <w:rPr>
              <w:rFonts w:ascii="Arial Nova" w:hAnsi="Arial Nova"/>
            </w:rPr>
          </w:pPr>
        </w:p>
      </w:tc>
    </w:tr>
    <w:tr w:rsidR="00896FD8" w14:paraId="534A7AD0" w14:textId="77777777" w:rsidTr="00896FD8">
      <w:tc>
        <w:tcPr>
          <w:tcW w:w="1198" w:type="dxa"/>
        </w:tcPr>
        <w:p w14:paraId="2646C8CC" w14:textId="77777777" w:rsidR="00896FD8" w:rsidRPr="007D2163" w:rsidRDefault="00896FD8" w:rsidP="00896FD8">
          <w:pPr>
            <w:pStyle w:val="Piedepgina"/>
            <w:rPr>
              <w:rFonts w:ascii="Arial Nova" w:hAnsi="Arial Nova"/>
              <w:color w:val="00B050"/>
              <w:sz w:val="20"/>
              <w:szCs w:val="20"/>
              <w:lang w:val="es-ES"/>
            </w:rPr>
          </w:pPr>
          <w:r w:rsidRPr="007D2163">
            <w:rPr>
              <w:rFonts w:ascii="Arial Nova" w:hAnsi="Arial Nova"/>
              <w:color w:val="00B050"/>
              <w:sz w:val="20"/>
              <w:szCs w:val="20"/>
              <w:lang w:val="en-US"/>
            </w:rPr>
            <w:t>Web:</w:t>
          </w:r>
        </w:p>
      </w:tc>
      <w:tc>
        <w:tcPr>
          <w:tcW w:w="3607" w:type="dxa"/>
        </w:tcPr>
        <w:p w14:paraId="049202B8" w14:textId="1DCF4422" w:rsidR="00896FD8" w:rsidRPr="007D2163" w:rsidRDefault="007D50AE" w:rsidP="00896FD8">
          <w:pPr>
            <w:pStyle w:val="Piedepgina"/>
            <w:rPr>
              <w:rFonts w:ascii="Arial Nova" w:hAnsi="Arial Nova"/>
              <w:sz w:val="20"/>
              <w:szCs w:val="20"/>
              <w:lang w:val="en-US"/>
            </w:rPr>
          </w:pPr>
          <w:hyperlink r:id="rId6" w:history="1">
            <w:r w:rsidR="00896FD8" w:rsidRPr="007D2163">
              <w:rPr>
                <w:rStyle w:val="Hipervnculo"/>
                <w:rFonts w:ascii="Arial Nova" w:hAnsi="Arial Nova"/>
                <w:sz w:val="20"/>
                <w:szCs w:val="20"/>
                <w:lang w:val="en-US"/>
              </w:rPr>
              <w:t>www.acimvip.org</w:t>
            </w:r>
          </w:hyperlink>
        </w:p>
      </w:tc>
      <w:tc>
        <w:tcPr>
          <w:tcW w:w="4977" w:type="dxa"/>
          <w:vMerge/>
        </w:tcPr>
        <w:p w14:paraId="707F00B1" w14:textId="77777777" w:rsidR="00896FD8" w:rsidRDefault="00896FD8" w:rsidP="00896FD8">
          <w:pPr>
            <w:pStyle w:val="Piedepgina"/>
            <w:rPr>
              <w:rFonts w:ascii="Arial Nova" w:hAnsi="Arial Nova"/>
              <w:color w:val="00B050"/>
              <w:lang w:val="en-US"/>
            </w:rPr>
          </w:pPr>
        </w:p>
      </w:tc>
    </w:tr>
  </w:tbl>
  <w:p w14:paraId="21CB00E2" w14:textId="20A4D5BB" w:rsidR="00EB2850" w:rsidRPr="00D03DBB" w:rsidRDefault="00EB2850" w:rsidP="00896FD8">
    <w:pPr>
      <w:pStyle w:val="Piedepgina"/>
      <w:tabs>
        <w:tab w:val="left" w:pos="660"/>
      </w:tabs>
      <w:rPr>
        <w:rFonts w:ascii="Arial Nova" w:hAnsi="Arial Nova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44B65" w14:textId="77777777" w:rsidR="007D50AE" w:rsidRDefault="007D50AE" w:rsidP="000B73F4">
      <w:pPr>
        <w:spacing w:after="0" w:line="240" w:lineRule="auto"/>
      </w:pPr>
      <w:r>
        <w:separator/>
      </w:r>
    </w:p>
  </w:footnote>
  <w:footnote w:type="continuationSeparator" w:id="0">
    <w:p w14:paraId="777258B1" w14:textId="77777777" w:rsidR="007D50AE" w:rsidRDefault="007D50AE" w:rsidP="000B7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81CC8" w14:textId="4DDCDB31" w:rsidR="00EB2850" w:rsidRPr="00896FD8" w:rsidRDefault="007D50AE" w:rsidP="000B73F4">
    <w:pPr>
      <w:pStyle w:val="Encabezado"/>
    </w:pPr>
    <w:r>
      <w:rPr>
        <w:rFonts w:asciiTheme="minorHAnsi" w:hAnsiTheme="minorHAnsi"/>
        <w:noProof/>
      </w:rPr>
      <w:pict w14:anchorId="306C82A6">
        <v:group id="Grupo 3" o:spid="_x0000_s1025" style="position:absolute;left:0;text-align:left;margin-left:-25.05pt;margin-top:14pt;width:492.45pt;height:75.5pt;z-index:251659264;mso-position-horizontal-relative:margin;mso-position-vertical-relative:top-margin-area;mso-width-relative:margin;mso-height-relative:margin" coordorigin="8485,227" coordsize="56294,104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0" o:spid="_x0000_s1026" type="#_x0000_t202" style="position:absolute;left:16829;top:940;width:47951;height:95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" stroked="f" strokeweight=".5pt">
            <v:textbox style="mso-next-textbox:#Cuadro de texto 20">
              <w:txbxContent>
                <w:p w14:paraId="30929C72" w14:textId="05C2A8EC" w:rsidR="00EB2850" w:rsidRPr="0019611D" w:rsidRDefault="00EB2850" w:rsidP="0019611D">
                  <w:pPr>
                    <w:spacing w:after="0"/>
                    <w:jc w:val="center"/>
                    <w:rPr>
                      <w:rFonts w:eastAsia="Microsoft YaHei UI"/>
                      <w:b/>
                      <w:sz w:val="23"/>
                      <w:szCs w:val="23"/>
                    </w:rPr>
                  </w:pPr>
                  <w:r w:rsidRPr="0019611D">
                    <w:rPr>
                      <w:rFonts w:eastAsia="Microsoft YaHei UI"/>
                      <w:b/>
                      <w:sz w:val="23"/>
                      <w:szCs w:val="23"/>
                    </w:rPr>
                    <w:t>ASOCIACIÓN DE CABILDOS IND</w:t>
                  </w:r>
                  <w:r w:rsidR="00C4151A" w:rsidRPr="0019611D">
                    <w:rPr>
                      <w:rFonts w:eastAsia="Microsoft YaHei UI"/>
                      <w:b/>
                      <w:sz w:val="23"/>
                      <w:szCs w:val="23"/>
                    </w:rPr>
                    <w:t>Í</w:t>
                  </w:r>
                  <w:r w:rsidRPr="0019611D">
                    <w:rPr>
                      <w:rFonts w:eastAsia="Microsoft YaHei UI"/>
                      <w:b/>
                      <w:sz w:val="23"/>
                      <w:szCs w:val="23"/>
                    </w:rPr>
                    <w:t>GENAS DEL MUNICIPIO DE VILLAGARZON PUTUMAY</w:t>
                  </w:r>
                  <w:r w:rsidR="00C4151A" w:rsidRPr="0019611D">
                    <w:rPr>
                      <w:rFonts w:eastAsia="Microsoft YaHei UI"/>
                      <w:b/>
                      <w:sz w:val="23"/>
                      <w:szCs w:val="23"/>
                    </w:rPr>
                    <w:t>O</w:t>
                  </w:r>
                </w:p>
                <w:p w14:paraId="03889CC1" w14:textId="77777777" w:rsidR="00EB2850" w:rsidRPr="007D2163" w:rsidRDefault="00EB2850" w:rsidP="0019611D">
                  <w:pPr>
                    <w:spacing w:after="0"/>
                    <w:jc w:val="center"/>
                  </w:pPr>
                  <w:r w:rsidRPr="007D2163">
                    <w:t>NIT 846.004.150-4</w:t>
                  </w:r>
                </w:p>
                <w:p w14:paraId="65AC4FEC" w14:textId="4259F852" w:rsidR="00EB2850" w:rsidRPr="007D2163" w:rsidRDefault="00EB2850" w:rsidP="0019611D">
                  <w:pPr>
                    <w:pStyle w:val="Encabezado"/>
                    <w:jc w:val="center"/>
                    <w:rPr>
                      <w:b/>
                      <w:color w:val="00B050"/>
                    </w:rPr>
                  </w:pPr>
                  <w:r w:rsidRPr="007D2163">
                    <w:rPr>
                      <w:b/>
                      <w:color w:val="00B050"/>
                    </w:rPr>
                    <w:t>Resolución No. 0033 de Julio 22 de 2004 de</w:t>
                  </w:r>
                  <w:r w:rsidR="00C4151A" w:rsidRPr="007D2163">
                    <w:rPr>
                      <w:b/>
                      <w:color w:val="00B050"/>
                    </w:rPr>
                    <w:t xml:space="preserve"> </w:t>
                  </w:r>
                  <w:r w:rsidRPr="007D2163">
                    <w:rPr>
                      <w:b/>
                      <w:color w:val="00B050"/>
                    </w:rPr>
                    <w:t>l</w:t>
                  </w:r>
                  <w:r w:rsidR="00C4151A" w:rsidRPr="007D2163">
                    <w:rPr>
                      <w:b/>
                      <w:color w:val="00B050"/>
                    </w:rPr>
                    <w:t>a</w:t>
                  </w:r>
                  <w:r w:rsidRPr="007D2163">
                    <w:rPr>
                      <w:b/>
                      <w:color w:val="00B050"/>
                    </w:rPr>
                    <w:t xml:space="preserve"> DAIRM</w:t>
                  </w:r>
                  <w:r w:rsidR="00C4151A" w:rsidRPr="007D2163">
                    <w:rPr>
                      <w:b/>
                      <w:color w:val="00B050"/>
                    </w:rPr>
                    <w:t xml:space="preserve"> del Min</w:t>
                  </w:r>
                  <w:r w:rsidR="00896FD8" w:rsidRPr="007D2163">
                    <w:rPr>
                      <w:b/>
                      <w:color w:val="00B050"/>
                    </w:rPr>
                    <w:t xml:space="preserve">isterio del </w:t>
                  </w:r>
                  <w:r w:rsidR="00C4151A" w:rsidRPr="007D2163">
                    <w:rPr>
                      <w:b/>
                      <w:color w:val="00B050"/>
                    </w:rPr>
                    <w:t>Interior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2" o:spid="_x0000_s1027" type="#_x0000_t75" style="position:absolute;left:8485;top:227;width:8916;height:10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">
            <v:imagedata r:id="rId1" o:title=""/>
          </v:shape>
          <w10:wrap anchorx="margin" anchory="margin"/>
        </v:group>
      </w:pict>
    </w:r>
  </w:p>
  <w:p w14:paraId="4524F5CE" w14:textId="77777777" w:rsidR="00EB2850" w:rsidRPr="00896FD8" w:rsidRDefault="00EB2850" w:rsidP="000B73F4">
    <w:pPr>
      <w:pStyle w:val="Encabezado"/>
    </w:pPr>
  </w:p>
  <w:p w14:paraId="35F6AED0" w14:textId="77777777" w:rsidR="00EB2850" w:rsidRPr="00896FD8" w:rsidRDefault="00EB2850" w:rsidP="000B73F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A0E2F"/>
    <w:multiLevelType w:val="multilevel"/>
    <w:tmpl w:val="01905D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4710B8"/>
    <w:multiLevelType w:val="hybridMultilevel"/>
    <w:tmpl w:val="443C44E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B2E5A"/>
    <w:multiLevelType w:val="hybridMultilevel"/>
    <w:tmpl w:val="BA2A70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B768E"/>
    <w:multiLevelType w:val="hybridMultilevel"/>
    <w:tmpl w:val="0D804570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658CB"/>
    <w:multiLevelType w:val="hybridMultilevel"/>
    <w:tmpl w:val="CE04120C"/>
    <w:lvl w:ilvl="0" w:tplc="BF105194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93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865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9376" w:hanging="360"/>
      </w:pPr>
      <w:rPr>
        <w:rFonts w:ascii="Wingdings" w:hAnsi="Wingdings" w:hint="default"/>
      </w:rPr>
    </w:lvl>
  </w:abstractNum>
  <w:abstractNum w:abstractNumId="5" w15:restartNumberingAfterBreak="0">
    <w:nsid w:val="20B15640"/>
    <w:multiLevelType w:val="hybridMultilevel"/>
    <w:tmpl w:val="8D601A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7660D"/>
    <w:multiLevelType w:val="hybridMultilevel"/>
    <w:tmpl w:val="A11049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A009E"/>
    <w:multiLevelType w:val="hybridMultilevel"/>
    <w:tmpl w:val="D0BC6DE4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A175F"/>
    <w:multiLevelType w:val="hybridMultilevel"/>
    <w:tmpl w:val="A6D0294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03CAD"/>
    <w:multiLevelType w:val="hybridMultilevel"/>
    <w:tmpl w:val="DE029B2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C1169"/>
    <w:multiLevelType w:val="hybridMultilevel"/>
    <w:tmpl w:val="461E7CC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A10F3"/>
    <w:multiLevelType w:val="hybridMultilevel"/>
    <w:tmpl w:val="3D182FCC"/>
    <w:lvl w:ilvl="0" w:tplc="240A0019">
      <w:start w:val="1"/>
      <w:numFmt w:val="lowerLetter"/>
      <w:lvlText w:val="%1."/>
      <w:lvlJc w:val="left"/>
      <w:pPr>
        <w:ind w:left="1636" w:hanging="360"/>
      </w:pPr>
    </w:lvl>
    <w:lvl w:ilvl="1" w:tplc="B5F02982">
      <w:numFmt w:val="bullet"/>
      <w:lvlText w:val=""/>
      <w:lvlJc w:val="left"/>
      <w:pPr>
        <w:ind w:left="2356" w:hanging="360"/>
      </w:pPr>
      <w:rPr>
        <w:rFonts w:ascii="Arial Nova Cond" w:eastAsiaTheme="minorHAnsi" w:hAnsi="Arial Nova Cond" w:cstheme="minorBidi" w:hint="default"/>
      </w:rPr>
    </w:lvl>
    <w:lvl w:ilvl="2" w:tplc="EEDAD6FC">
      <w:numFmt w:val="bullet"/>
      <w:lvlText w:val="-"/>
      <w:lvlJc w:val="left"/>
      <w:pPr>
        <w:ind w:left="3256" w:hanging="360"/>
      </w:pPr>
      <w:rPr>
        <w:rFonts w:ascii="Arial Nova Cond" w:eastAsiaTheme="minorHAnsi" w:hAnsi="Arial Nova Cond" w:cstheme="minorBidi" w:hint="default"/>
      </w:rPr>
    </w:lvl>
    <w:lvl w:ilvl="3" w:tplc="240A000F" w:tentative="1">
      <w:start w:val="1"/>
      <w:numFmt w:val="decimal"/>
      <w:lvlText w:val="%4."/>
      <w:lvlJc w:val="left"/>
      <w:pPr>
        <w:ind w:left="3796" w:hanging="360"/>
      </w:pPr>
    </w:lvl>
    <w:lvl w:ilvl="4" w:tplc="240A0019" w:tentative="1">
      <w:start w:val="1"/>
      <w:numFmt w:val="lowerLetter"/>
      <w:lvlText w:val="%5."/>
      <w:lvlJc w:val="left"/>
      <w:pPr>
        <w:ind w:left="4516" w:hanging="360"/>
      </w:pPr>
    </w:lvl>
    <w:lvl w:ilvl="5" w:tplc="240A001B" w:tentative="1">
      <w:start w:val="1"/>
      <w:numFmt w:val="lowerRoman"/>
      <w:lvlText w:val="%6."/>
      <w:lvlJc w:val="right"/>
      <w:pPr>
        <w:ind w:left="5236" w:hanging="180"/>
      </w:pPr>
    </w:lvl>
    <w:lvl w:ilvl="6" w:tplc="240A000F" w:tentative="1">
      <w:start w:val="1"/>
      <w:numFmt w:val="decimal"/>
      <w:lvlText w:val="%7."/>
      <w:lvlJc w:val="left"/>
      <w:pPr>
        <w:ind w:left="5956" w:hanging="360"/>
      </w:pPr>
    </w:lvl>
    <w:lvl w:ilvl="7" w:tplc="240A0019" w:tentative="1">
      <w:start w:val="1"/>
      <w:numFmt w:val="lowerLetter"/>
      <w:lvlText w:val="%8."/>
      <w:lvlJc w:val="left"/>
      <w:pPr>
        <w:ind w:left="6676" w:hanging="360"/>
      </w:pPr>
    </w:lvl>
    <w:lvl w:ilvl="8" w:tplc="240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6F7357D6"/>
    <w:multiLevelType w:val="hybridMultilevel"/>
    <w:tmpl w:val="0B2E44C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D345AB"/>
    <w:multiLevelType w:val="hybridMultilevel"/>
    <w:tmpl w:val="52B20FDC"/>
    <w:lvl w:ilvl="0" w:tplc="31560D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316E6D"/>
    <w:multiLevelType w:val="hybridMultilevel"/>
    <w:tmpl w:val="54FE2CF0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37773"/>
    <w:multiLevelType w:val="multilevel"/>
    <w:tmpl w:val="9F74D2D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3"/>
  </w:num>
  <w:num w:numId="4">
    <w:abstractNumId w:val="11"/>
  </w:num>
  <w:num w:numId="5">
    <w:abstractNumId w:val="14"/>
  </w:num>
  <w:num w:numId="6">
    <w:abstractNumId w:val="4"/>
  </w:num>
  <w:num w:numId="7">
    <w:abstractNumId w:val="6"/>
  </w:num>
  <w:num w:numId="8">
    <w:abstractNumId w:val="12"/>
  </w:num>
  <w:num w:numId="9">
    <w:abstractNumId w:val="10"/>
  </w:num>
  <w:num w:numId="10">
    <w:abstractNumId w:val="8"/>
  </w:num>
  <w:num w:numId="11">
    <w:abstractNumId w:val="2"/>
  </w:num>
  <w:num w:numId="12">
    <w:abstractNumId w:val="7"/>
  </w:num>
  <w:num w:numId="13">
    <w:abstractNumId w:val="5"/>
  </w:num>
  <w:num w:numId="14">
    <w:abstractNumId w:val="0"/>
  </w:num>
  <w:num w:numId="15">
    <w:abstractNumId w:val="1"/>
  </w:num>
  <w:num w:numId="16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148D"/>
    <w:rsid w:val="000018AB"/>
    <w:rsid w:val="000021FF"/>
    <w:rsid w:val="000043BE"/>
    <w:rsid w:val="0000522F"/>
    <w:rsid w:val="00005D57"/>
    <w:rsid w:val="000115F4"/>
    <w:rsid w:val="00012928"/>
    <w:rsid w:val="00014D60"/>
    <w:rsid w:val="00024462"/>
    <w:rsid w:val="00024BE9"/>
    <w:rsid w:val="00027B11"/>
    <w:rsid w:val="00027EF9"/>
    <w:rsid w:val="0003083A"/>
    <w:rsid w:val="000314B6"/>
    <w:rsid w:val="00032145"/>
    <w:rsid w:val="00034315"/>
    <w:rsid w:val="00034E5F"/>
    <w:rsid w:val="000378DB"/>
    <w:rsid w:val="00042AC8"/>
    <w:rsid w:val="00042B9A"/>
    <w:rsid w:val="00043ED4"/>
    <w:rsid w:val="00045474"/>
    <w:rsid w:val="00050CCF"/>
    <w:rsid w:val="00050FDC"/>
    <w:rsid w:val="0005295B"/>
    <w:rsid w:val="00053726"/>
    <w:rsid w:val="00054B91"/>
    <w:rsid w:val="00056EB8"/>
    <w:rsid w:val="00060A31"/>
    <w:rsid w:val="00060D97"/>
    <w:rsid w:val="00061912"/>
    <w:rsid w:val="00062152"/>
    <w:rsid w:val="00070043"/>
    <w:rsid w:val="000711E8"/>
    <w:rsid w:val="0007717A"/>
    <w:rsid w:val="00081654"/>
    <w:rsid w:val="000821B7"/>
    <w:rsid w:val="000821C7"/>
    <w:rsid w:val="000824D9"/>
    <w:rsid w:val="00085C03"/>
    <w:rsid w:val="0008619D"/>
    <w:rsid w:val="00087395"/>
    <w:rsid w:val="00094E74"/>
    <w:rsid w:val="000969D5"/>
    <w:rsid w:val="000A00F1"/>
    <w:rsid w:val="000A0296"/>
    <w:rsid w:val="000A051E"/>
    <w:rsid w:val="000A0CFA"/>
    <w:rsid w:val="000A3130"/>
    <w:rsid w:val="000A3B49"/>
    <w:rsid w:val="000A6283"/>
    <w:rsid w:val="000A7307"/>
    <w:rsid w:val="000B118C"/>
    <w:rsid w:val="000B2A85"/>
    <w:rsid w:val="000B4E88"/>
    <w:rsid w:val="000B4F1F"/>
    <w:rsid w:val="000B5904"/>
    <w:rsid w:val="000B6B28"/>
    <w:rsid w:val="000B73F4"/>
    <w:rsid w:val="000B7A54"/>
    <w:rsid w:val="000C07E9"/>
    <w:rsid w:val="000C17E0"/>
    <w:rsid w:val="000C30CB"/>
    <w:rsid w:val="000C3264"/>
    <w:rsid w:val="000C5E02"/>
    <w:rsid w:val="000C70B7"/>
    <w:rsid w:val="000C788C"/>
    <w:rsid w:val="000C7B6B"/>
    <w:rsid w:val="000D0A91"/>
    <w:rsid w:val="000D122C"/>
    <w:rsid w:val="000D1D00"/>
    <w:rsid w:val="000D236D"/>
    <w:rsid w:val="000D2A95"/>
    <w:rsid w:val="000D31C1"/>
    <w:rsid w:val="000D3562"/>
    <w:rsid w:val="000E2DDD"/>
    <w:rsid w:val="000E4655"/>
    <w:rsid w:val="000F1561"/>
    <w:rsid w:val="000F26FA"/>
    <w:rsid w:val="000F4737"/>
    <w:rsid w:val="000F510C"/>
    <w:rsid w:val="000F5659"/>
    <w:rsid w:val="001029D0"/>
    <w:rsid w:val="00106E67"/>
    <w:rsid w:val="00107D74"/>
    <w:rsid w:val="001112DF"/>
    <w:rsid w:val="00113256"/>
    <w:rsid w:val="0011746B"/>
    <w:rsid w:val="00122758"/>
    <w:rsid w:val="001247AF"/>
    <w:rsid w:val="00125834"/>
    <w:rsid w:val="00125E6C"/>
    <w:rsid w:val="001272FC"/>
    <w:rsid w:val="00132BF5"/>
    <w:rsid w:val="001333F3"/>
    <w:rsid w:val="00133F91"/>
    <w:rsid w:val="001361B5"/>
    <w:rsid w:val="00136D08"/>
    <w:rsid w:val="00140D64"/>
    <w:rsid w:val="0014170B"/>
    <w:rsid w:val="00144738"/>
    <w:rsid w:val="00145E30"/>
    <w:rsid w:val="001511B2"/>
    <w:rsid w:val="00156288"/>
    <w:rsid w:val="00156AEE"/>
    <w:rsid w:val="00156E66"/>
    <w:rsid w:val="00160873"/>
    <w:rsid w:val="00160E59"/>
    <w:rsid w:val="001616BF"/>
    <w:rsid w:val="00167B87"/>
    <w:rsid w:val="00167ED2"/>
    <w:rsid w:val="00170AC4"/>
    <w:rsid w:val="00171587"/>
    <w:rsid w:val="00171C64"/>
    <w:rsid w:val="0018023D"/>
    <w:rsid w:val="00180A9B"/>
    <w:rsid w:val="00181C8D"/>
    <w:rsid w:val="0018757A"/>
    <w:rsid w:val="001914DA"/>
    <w:rsid w:val="001924F0"/>
    <w:rsid w:val="00192FC3"/>
    <w:rsid w:val="0019310C"/>
    <w:rsid w:val="001948A3"/>
    <w:rsid w:val="00195BFD"/>
    <w:rsid w:val="0019611D"/>
    <w:rsid w:val="00196815"/>
    <w:rsid w:val="00197856"/>
    <w:rsid w:val="001A0272"/>
    <w:rsid w:val="001A0781"/>
    <w:rsid w:val="001A22C1"/>
    <w:rsid w:val="001A309A"/>
    <w:rsid w:val="001A3D5D"/>
    <w:rsid w:val="001A4866"/>
    <w:rsid w:val="001A574E"/>
    <w:rsid w:val="001B36AE"/>
    <w:rsid w:val="001B4395"/>
    <w:rsid w:val="001B4B45"/>
    <w:rsid w:val="001B7EDF"/>
    <w:rsid w:val="001C2094"/>
    <w:rsid w:val="001C7B8E"/>
    <w:rsid w:val="001C7F85"/>
    <w:rsid w:val="001D14D7"/>
    <w:rsid w:val="001D19EE"/>
    <w:rsid w:val="001D643E"/>
    <w:rsid w:val="001D6B67"/>
    <w:rsid w:val="001D745E"/>
    <w:rsid w:val="001E1D33"/>
    <w:rsid w:val="001E294A"/>
    <w:rsid w:val="001E47CB"/>
    <w:rsid w:val="001E5C24"/>
    <w:rsid w:val="001F05FE"/>
    <w:rsid w:val="001F4E6C"/>
    <w:rsid w:val="001F6A4B"/>
    <w:rsid w:val="001F76ED"/>
    <w:rsid w:val="0020091E"/>
    <w:rsid w:val="00200E34"/>
    <w:rsid w:val="002055DB"/>
    <w:rsid w:val="00206808"/>
    <w:rsid w:val="00207C47"/>
    <w:rsid w:val="0021316D"/>
    <w:rsid w:val="00214964"/>
    <w:rsid w:val="002176F4"/>
    <w:rsid w:val="002222CD"/>
    <w:rsid w:val="00223070"/>
    <w:rsid w:val="00224917"/>
    <w:rsid w:val="00226B60"/>
    <w:rsid w:val="002274CF"/>
    <w:rsid w:val="0022776C"/>
    <w:rsid w:val="002279C9"/>
    <w:rsid w:val="00233EC8"/>
    <w:rsid w:val="00234C41"/>
    <w:rsid w:val="00235693"/>
    <w:rsid w:val="00237FD7"/>
    <w:rsid w:val="00241190"/>
    <w:rsid w:val="00241B7C"/>
    <w:rsid w:val="002420D0"/>
    <w:rsid w:val="002433F8"/>
    <w:rsid w:val="00243E12"/>
    <w:rsid w:val="00244948"/>
    <w:rsid w:val="00246F28"/>
    <w:rsid w:val="00251D2A"/>
    <w:rsid w:val="00254BF9"/>
    <w:rsid w:val="0025526A"/>
    <w:rsid w:val="00261A08"/>
    <w:rsid w:val="00264BAA"/>
    <w:rsid w:val="00270160"/>
    <w:rsid w:val="00271BBE"/>
    <w:rsid w:val="00275A57"/>
    <w:rsid w:val="0027663F"/>
    <w:rsid w:val="00280577"/>
    <w:rsid w:val="00282F49"/>
    <w:rsid w:val="00282FD1"/>
    <w:rsid w:val="002845D5"/>
    <w:rsid w:val="00285F73"/>
    <w:rsid w:val="0028754B"/>
    <w:rsid w:val="00287957"/>
    <w:rsid w:val="002912C8"/>
    <w:rsid w:val="00295DD5"/>
    <w:rsid w:val="002962B4"/>
    <w:rsid w:val="002966B8"/>
    <w:rsid w:val="00297486"/>
    <w:rsid w:val="002A1280"/>
    <w:rsid w:val="002A1BCC"/>
    <w:rsid w:val="002A2AF8"/>
    <w:rsid w:val="002A4FC2"/>
    <w:rsid w:val="002A5CBF"/>
    <w:rsid w:val="002B03FD"/>
    <w:rsid w:val="002B0B4C"/>
    <w:rsid w:val="002B1B05"/>
    <w:rsid w:val="002B1DD4"/>
    <w:rsid w:val="002B2F13"/>
    <w:rsid w:val="002B53AD"/>
    <w:rsid w:val="002C105C"/>
    <w:rsid w:val="002C117D"/>
    <w:rsid w:val="002C2BF5"/>
    <w:rsid w:val="002C374E"/>
    <w:rsid w:val="002C400C"/>
    <w:rsid w:val="002C5C34"/>
    <w:rsid w:val="002C7337"/>
    <w:rsid w:val="002D091A"/>
    <w:rsid w:val="002D31CB"/>
    <w:rsid w:val="002D4598"/>
    <w:rsid w:val="002D46AD"/>
    <w:rsid w:val="002D49BE"/>
    <w:rsid w:val="002D4B32"/>
    <w:rsid w:val="002D520B"/>
    <w:rsid w:val="002D5B8F"/>
    <w:rsid w:val="002E32DD"/>
    <w:rsid w:val="002E6422"/>
    <w:rsid w:val="002F3D15"/>
    <w:rsid w:val="002F6839"/>
    <w:rsid w:val="002F6DC5"/>
    <w:rsid w:val="00300DFC"/>
    <w:rsid w:val="0030255C"/>
    <w:rsid w:val="0030516B"/>
    <w:rsid w:val="003069C6"/>
    <w:rsid w:val="00311302"/>
    <w:rsid w:val="003114AA"/>
    <w:rsid w:val="0031177C"/>
    <w:rsid w:val="003127F5"/>
    <w:rsid w:val="0031290C"/>
    <w:rsid w:val="003169C8"/>
    <w:rsid w:val="00316A2F"/>
    <w:rsid w:val="00317154"/>
    <w:rsid w:val="003204DC"/>
    <w:rsid w:val="00322D1B"/>
    <w:rsid w:val="003238FF"/>
    <w:rsid w:val="00323AEA"/>
    <w:rsid w:val="00333478"/>
    <w:rsid w:val="00333AB4"/>
    <w:rsid w:val="00334685"/>
    <w:rsid w:val="00334A03"/>
    <w:rsid w:val="0033600D"/>
    <w:rsid w:val="00345935"/>
    <w:rsid w:val="00345CB7"/>
    <w:rsid w:val="00346D32"/>
    <w:rsid w:val="0034774F"/>
    <w:rsid w:val="003478E4"/>
    <w:rsid w:val="00352350"/>
    <w:rsid w:val="00356D6F"/>
    <w:rsid w:val="0035791A"/>
    <w:rsid w:val="00361743"/>
    <w:rsid w:val="003626D0"/>
    <w:rsid w:val="003673F2"/>
    <w:rsid w:val="003678B8"/>
    <w:rsid w:val="003705A2"/>
    <w:rsid w:val="00372F18"/>
    <w:rsid w:val="00375345"/>
    <w:rsid w:val="00377AEA"/>
    <w:rsid w:val="003844F2"/>
    <w:rsid w:val="00390711"/>
    <w:rsid w:val="00390A6A"/>
    <w:rsid w:val="00391897"/>
    <w:rsid w:val="0039459F"/>
    <w:rsid w:val="00396EC8"/>
    <w:rsid w:val="00397FCA"/>
    <w:rsid w:val="003A271E"/>
    <w:rsid w:val="003A42EB"/>
    <w:rsid w:val="003A4820"/>
    <w:rsid w:val="003B4C82"/>
    <w:rsid w:val="003C05CD"/>
    <w:rsid w:val="003C16D9"/>
    <w:rsid w:val="003C47D0"/>
    <w:rsid w:val="003C5311"/>
    <w:rsid w:val="003C7C24"/>
    <w:rsid w:val="003D0D1E"/>
    <w:rsid w:val="003D4131"/>
    <w:rsid w:val="003D41E7"/>
    <w:rsid w:val="003D6922"/>
    <w:rsid w:val="003D7C1E"/>
    <w:rsid w:val="003E07BC"/>
    <w:rsid w:val="003E3AC2"/>
    <w:rsid w:val="003E4A4D"/>
    <w:rsid w:val="003F2BE6"/>
    <w:rsid w:val="003F48E3"/>
    <w:rsid w:val="003F490C"/>
    <w:rsid w:val="003F505F"/>
    <w:rsid w:val="003F5BD5"/>
    <w:rsid w:val="0040207E"/>
    <w:rsid w:val="0040281D"/>
    <w:rsid w:val="00402CAE"/>
    <w:rsid w:val="00403029"/>
    <w:rsid w:val="00403BC8"/>
    <w:rsid w:val="0040580A"/>
    <w:rsid w:val="004073AA"/>
    <w:rsid w:val="0041286D"/>
    <w:rsid w:val="00412BCE"/>
    <w:rsid w:val="00413756"/>
    <w:rsid w:val="00413E55"/>
    <w:rsid w:val="0041418F"/>
    <w:rsid w:val="0041426D"/>
    <w:rsid w:val="00422EC5"/>
    <w:rsid w:val="00423CC2"/>
    <w:rsid w:val="00423DDD"/>
    <w:rsid w:val="00425B2A"/>
    <w:rsid w:val="00431F4A"/>
    <w:rsid w:val="00433F82"/>
    <w:rsid w:val="00436839"/>
    <w:rsid w:val="00437B52"/>
    <w:rsid w:val="00437F90"/>
    <w:rsid w:val="004400C7"/>
    <w:rsid w:val="00441014"/>
    <w:rsid w:val="00441817"/>
    <w:rsid w:val="0044239D"/>
    <w:rsid w:val="00443F37"/>
    <w:rsid w:val="00444ED3"/>
    <w:rsid w:val="0044672C"/>
    <w:rsid w:val="00451435"/>
    <w:rsid w:val="0045408A"/>
    <w:rsid w:val="004561F5"/>
    <w:rsid w:val="00460656"/>
    <w:rsid w:val="00461A03"/>
    <w:rsid w:val="00461B3B"/>
    <w:rsid w:val="00467EB6"/>
    <w:rsid w:val="0047095D"/>
    <w:rsid w:val="0047148D"/>
    <w:rsid w:val="004727D9"/>
    <w:rsid w:val="00473D03"/>
    <w:rsid w:val="00474103"/>
    <w:rsid w:val="00476309"/>
    <w:rsid w:val="00476EDF"/>
    <w:rsid w:val="0048169E"/>
    <w:rsid w:val="00484166"/>
    <w:rsid w:val="00484612"/>
    <w:rsid w:val="00485C8F"/>
    <w:rsid w:val="00486965"/>
    <w:rsid w:val="00486F67"/>
    <w:rsid w:val="004913CA"/>
    <w:rsid w:val="00493BC0"/>
    <w:rsid w:val="0049402B"/>
    <w:rsid w:val="004A0228"/>
    <w:rsid w:val="004A0613"/>
    <w:rsid w:val="004A1A09"/>
    <w:rsid w:val="004A1D6D"/>
    <w:rsid w:val="004A3732"/>
    <w:rsid w:val="004A3A3E"/>
    <w:rsid w:val="004A51FB"/>
    <w:rsid w:val="004A54C8"/>
    <w:rsid w:val="004A55F2"/>
    <w:rsid w:val="004A61D8"/>
    <w:rsid w:val="004A7C1E"/>
    <w:rsid w:val="004A7E94"/>
    <w:rsid w:val="004B249D"/>
    <w:rsid w:val="004B28E8"/>
    <w:rsid w:val="004B2DA7"/>
    <w:rsid w:val="004B32E6"/>
    <w:rsid w:val="004B4511"/>
    <w:rsid w:val="004B552A"/>
    <w:rsid w:val="004B5F15"/>
    <w:rsid w:val="004C0AD3"/>
    <w:rsid w:val="004C5118"/>
    <w:rsid w:val="004C5620"/>
    <w:rsid w:val="004C5E81"/>
    <w:rsid w:val="004D0713"/>
    <w:rsid w:val="004D11BA"/>
    <w:rsid w:val="004D1444"/>
    <w:rsid w:val="004D3A2D"/>
    <w:rsid w:val="004D3DB5"/>
    <w:rsid w:val="004D65F0"/>
    <w:rsid w:val="004D6A3B"/>
    <w:rsid w:val="004E0E10"/>
    <w:rsid w:val="004F2381"/>
    <w:rsid w:val="004F259C"/>
    <w:rsid w:val="004F364A"/>
    <w:rsid w:val="004F3A07"/>
    <w:rsid w:val="004F41EF"/>
    <w:rsid w:val="004F4826"/>
    <w:rsid w:val="004F5296"/>
    <w:rsid w:val="004F6027"/>
    <w:rsid w:val="004F64AF"/>
    <w:rsid w:val="004F7CCE"/>
    <w:rsid w:val="00501293"/>
    <w:rsid w:val="005019FC"/>
    <w:rsid w:val="00501A35"/>
    <w:rsid w:val="00501E86"/>
    <w:rsid w:val="00503E92"/>
    <w:rsid w:val="00507C43"/>
    <w:rsid w:val="00510D54"/>
    <w:rsid w:val="00510D5E"/>
    <w:rsid w:val="00514954"/>
    <w:rsid w:val="00515239"/>
    <w:rsid w:val="00515A4D"/>
    <w:rsid w:val="00515FE4"/>
    <w:rsid w:val="00516E0D"/>
    <w:rsid w:val="0052003D"/>
    <w:rsid w:val="00520328"/>
    <w:rsid w:val="00521548"/>
    <w:rsid w:val="005228F2"/>
    <w:rsid w:val="0053182A"/>
    <w:rsid w:val="00531DFA"/>
    <w:rsid w:val="0053244A"/>
    <w:rsid w:val="00535082"/>
    <w:rsid w:val="0053640D"/>
    <w:rsid w:val="0054463D"/>
    <w:rsid w:val="00546199"/>
    <w:rsid w:val="005473A3"/>
    <w:rsid w:val="005505FF"/>
    <w:rsid w:val="0055285F"/>
    <w:rsid w:val="0055295E"/>
    <w:rsid w:val="00552B27"/>
    <w:rsid w:val="00554115"/>
    <w:rsid w:val="00554254"/>
    <w:rsid w:val="00554AB2"/>
    <w:rsid w:val="005551CB"/>
    <w:rsid w:val="005564A0"/>
    <w:rsid w:val="005578E3"/>
    <w:rsid w:val="005633D6"/>
    <w:rsid w:val="00570429"/>
    <w:rsid w:val="00571CC7"/>
    <w:rsid w:val="0057416A"/>
    <w:rsid w:val="005775EF"/>
    <w:rsid w:val="00577812"/>
    <w:rsid w:val="00577C49"/>
    <w:rsid w:val="00582553"/>
    <w:rsid w:val="00582E65"/>
    <w:rsid w:val="00584CE5"/>
    <w:rsid w:val="00584EEC"/>
    <w:rsid w:val="005865FF"/>
    <w:rsid w:val="0058696C"/>
    <w:rsid w:val="00590774"/>
    <w:rsid w:val="0059111A"/>
    <w:rsid w:val="005928A7"/>
    <w:rsid w:val="00592A8F"/>
    <w:rsid w:val="005949CA"/>
    <w:rsid w:val="00595B48"/>
    <w:rsid w:val="00597217"/>
    <w:rsid w:val="005A1195"/>
    <w:rsid w:val="005A1FC8"/>
    <w:rsid w:val="005A22B8"/>
    <w:rsid w:val="005A5A50"/>
    <w:rsid w:val="005A6421"/>
    <w:rsid w:val="005A6BFB"/>
    <w:rsid w:val="005B20A8"/>
    <w:rsid w:val="005B2DAE"/>
    <w:rsid w:val="005B369C"/>
    <w:rsid w:val="005B3F98"/>
    <w:rsid w:val="005B3FE2"/>
    <w:rsid w:val="005B6038"/>
    <w:rsid w:val="005C008E"/>
    <w:rsid w:val="005C10CF"/>
    <w:rsid w:val="005C277B"/>
    <w:rsid w:val="005C5633"/>
    <w:rsid w:val="005C6BCB"/>
    <w:rsid w:val="005C7DD9"/>
    <w:rsid w:val="005D0987"/>
    <w:rsid w:val="005D09F7"/>
    <w:rsid w:val="005D1A3F"/>
    <w:rsid w:val="005D1D7E"/>
    <w:rsid w:val="005D35BB"/>
    <w:rsid w:val="005D4A30"/>
    <w:rsid w:val="005D649B"/>
    <w:rsid w:val="005E0FDA"/>
    <w:rsid w:val="005E12D2"/>
    <w:rsid w:val="005E34F3"/>
    <w:rsid w:val="005E3E9B"/>
    <w:rsid w:val="005E72E3"/>
    <w:rsid w:val="005F3ACD"/>
    <w:rsid w:val="005F3E6D"/>
    <w:rsid w:val="00600342"/>
    <w:rsid w:val="00600F67"/>
    <w:rsid w:val="00612524"/>
    <w:rsid w:val="00612C55"/>
    <w:rsid w:val="00613C16"/>
    <w:rsid w:val="006168B7"/>
    <w:rsid w:val="00616B83"/>
    <w:rsid w:val="006329D1"/>
    <w:rsid w:val="00636837"/>
    <w:rsid w:val="00640ABF"/>
    <w:rsid w:val="006412DE"/>
    <w:rsid w:val="00643957"/>
    <w:rsid w:val="006449F3"/>
    <w:rsid w:val="0064513E"/>
    <w:rsid w:val="00647EA9"/>
    <w:rsid w:val="00650C20"/>
    <w:rsid w:val="00650E03"/>
    <w:rsid w:val="00650FEA"/>
    <w:rsid w:val="006514E9"/>
    <w:rsid w:val="00653AEE"/>
    <w:rsid w:val="006545EC"/>
    <w:rsid w:val="006657EF"/>
    <w:rsid w:val="00667B74"/>
    <w:rsid w:val="00671FE4"/>
    <w:rsid w:val="00672530"/>
    <w:rsid w:val="0067358C"/>
    <w:rsid w:val="00673AF7"/>
    <w:rsid w:val="00673CAB"/>
    <w:rsid w:val="006761AB"/>
    <w:rsid w:val="006769BE"/>
    <w:rsid w:val="006807DB"/>
    <w:rsid w:val="00684A52"/>
    <w:rsid w:val="00685FC0"/>
    <w:rsid w:val="00687D31"/>
    <w:rsid w:val="0069171C"/>
    <w:rsid w:val="006926FB"/>
    <w:rsid w:val="00692D4E"/>
    <w:rsid w:val="006A1864"/>
    <w:rsid w:val="006A1EB2"/>
    <w:rsid w:val="006A48D3"/>
    <w:rsid w:val="006A5D70"/>
    <w:rsid w:val="006A6473"/>
    <w:rsid w:val="006B1D6E"/>
    <w:rsid w:val="006B2E27"/>
    <w:rsid w:val="006B5CC8"/>
    <w:rsid w:val="006B5DC3"/>
    <w:rsid w:val="006B5EB4"/>
    <w:rsid w:val="006B70C6"/>
    <w:rsid w:val="006B7C07"/>
    <w:rsid w:val="006B7DB6"/>
    <w:rsid w:val="006C0CCC"/>
    <w:rsid w:val="006C0D58"/>
    <w:rsid w:val="006C11D8"/>
    <w:rsid w:val="006C27F6"/>
    <w:rsid w:val="006C51FA"/>
    <w:rsid w:val="006C6313"/>
    <w:rsid w:val="006C79D1"/>
    <w:rsid w:val="006D1848"/>
    <w:rsid w:val="006D32EF"/>
    <w:rsid w:val="006D3F41"/>
    <w:rsid w:val="006D63C2"/>
    <w:rsid w:val="006E12B2"/>
    <w:rsid w:val="006E2328"/>
    <w:rsid w:val="006E3EF5"/>
    <w:rsid w:val="006E404D"/>
    <w:rsid w:val="006E4EA4"/>
    <w:rsid w:val="006E6672"/>
    <w:rsid w:val="006E77EE"/>
    <w:rsid w:val="006F49B8"/>
    <w:rsid w:val="006F6E42"/>
    <w:rsid w:val="006F714C"/>
    <w:rsid w:val="007004AC"/>
    <w:rsid w:val="00700CC8"/>
    <w:rsid w:val="007033F6"/>
    <w:rsid w:val="00703B11"/>
    <w:rsid w:val="007060D8"/>
    <w:rsid w:val="00707294"/>
    <w:rsid w:val="007073E0"/>
    <w:rsid w:val="00713B6B"/>
    <w:rsid w:val="0071611F"/>
    <w:rsid w:val="00716DA4"/>
    <w:rsid w:val="007206CB"/>
    <w:rsid w:val="007258E9"/>
    <w:rsid w:val="00727EF1"/>
    <w:rsid w:val="00734F4A"/>
    <w:rsid w:val="00737B0C"/>
    <w:rsid w:val="00742CAD"/>
    <w:rsid w:val="00745FB9"/>
    <w:rsid w:val="00750649"/>
    <w:rsid w:val="00751C6D"/>
    <w:rsid w:val="00753F45"/>
    <w:rsid w:val="0076071D"/>
    <w:rsid w:val="0076118E"/>
    <w:rsid w:val="00761BD6"/>
    <w:rsid w:val="00764200"/>
    <w:rsid w:val="00764953"/>
    <w:rsid w:val="00766877"/>
    <w:rsid w:val="00766A0B"/>
    <w:rsid w:val="00772785"/>
    <w:rsid w:val="00773C1F"/>
    <w:rsid w:val="00773F54"/>
    <w:rsid w:val="007742FC"/>
    <w:rsid w:val="00777881"/>
    <w:rsid w:val="007806EA"/>
    <w:rsid w:val="007842A4"/>
    <w:rsid w:val="00786913"/>
    <w:rsid w:val="00792ECC"/>
    <w:rsid w:val="007941FB"/>
    <w:rsid w:val="0079574D"/>
    <w:rsid w:val="007A0091"/>
    <w:rsid w:val="007A0A1B"/>
    <w:rsid w:val="007A1B2F"/>
    <w:rsid w:val="007A5501"/>
    <w:rsid w:val="007A642B"/>
    <w:rsid w:val="007A773B"/>
    <w:rsid w:val="007B107F"/>
    <w:rsid w:val="007B1DB8"/>
    <w:rsid w:val="007B23DE"/>
    <w:rsid w:val="007B4D55"/>
    <w:rsid w:val="007B5524"/>
    <w:rsid w:val="007C049B"/>
    <w:rsid w:val="007C157D"/>
    <w:rsid w:val="007C18A5"/>
    <w:rsid w:val="007C26D8"/>
    <w:rsid w:val="007C288A"/>
    <w:rsid w:val="007C2D34"/>
    <w:rsid w:val="007C4D95"/>
    <w:rsid w:val="007C5019"/>
    <w:rsid w:val="007C5F31"/>
    <w:rsid w:val="007C5FDE"/>
    <w:rsid w:val="007C73B9"/>
    <w:rsid w:val="007C79B6"/>
    <w:rsid w:val="007C7C3C"/>
    <w:rsid w:val="007D0C0C"/>
    <w:rsid w:val="007D0D0A"/>
    <w:rsid w:val="007D1DD7"/>
    <w:rsid w:val="007D2163"/>
    <w:rsid w:val="007D50AE"/>
    <w:rsid w:val="007D5A3F"/>
    <w:rsid w:val="007D5C9A"/>
    <w:rsid w:val="007D65E4"/>
    <w:rsid w:val="007E1687"/>
    <w:rsid w:val="007E382D"/>
    <w:rsid w:val="007E5DEA"/>
    <w:rsid w:val="007F001E"/>
    <w:rsid w:val="007F5406"/>
    <w:rsid w:val="007F6577"/>
    <w:rsid w:val="007F71AB"/>
    <w:rsid w:val="007F7C1F"/>
    <w:rsid w:val="007F7D07"/>
    <w:rsid w:val="0080100A"/>
    <w:rsid w:val="00801B03"/>
    <w:rsid w:val="0080215C"/>
    <w:rsid w:val="00802D38"/>
    <w:rsid w:val="00803BE8"/>
    <w:rsid w:val="00805C50"/>
    <w:rsid w:val="00807166"/>
    <w:rsid w:val="008073AA"/>
    <w:rsid w:val="00812EBC"/>
    <w:rsid w:val="00814C69"/>
    <w:rsid w:val="00815678"/>
    <w:rsid w:val="00815732"/>
    <w:rsid w:val="0081771D"/>
    <w:rsid w:val="008179D3"/>
    <w:rsid w:val="0082305D"/>
    <w:rsid w:val="00824746"/>
    <w:rsid w:val="0082531C"/>
    <w:rsid w:val="00825AC3"/>
    <w:rsid w:val="008267DF"/>
    <w:rsid w:val="00831C0B"/>
    <w:rsid w:val="00834D4C"/>
    <w:rsid w:val="00843F1F"/>
    <w:rsid w:val="008440D5"/>
    <w:rsid w:val="00844165"/>
    <w:rsid w:val="0084445F"/>
    <w:rsid w:val="00845A9D"/>
    <w:rsid w:val="008539A3"/>
    <w:rsid w:val="008543EA"/>
    <w:rsid w:val="00854F8B"/>
    <w:rsid w:val="00855729"/>
    <w:rsid w:val="00856F7A"/>
    <w:rsid w:val="00860963"/>
    <w:rsid w:val="00862CEB"/>
    <w:rsid w:val="0086506C"/>
    <w:rsid w:val="0086580F"/>
    <w:rsid w:val="00866E43"/>
    <w:rsid w:val="008712A7"/>
    <w:rsid w:val="00871F90"/>
    <w:rsid w:val="00872924"/>
    <w:rsid w:val="00873720"/>
    <w:rsid w:val="00873DA5"/>
    <w:rsid w:val="00874027"/>
    <w:rsid w:val="00877285"/>
    <w:rsid w:val="00882267"/>
    <w:rsid w:val="008827A9"/>
    <w:rsid w:val="008830EE"/>
    <w:rsid w:val="00883B35"/>
    <w:rsid w:val="008840AB"/>
    <w:rsid w:val="00885C9D"/>
    <w:rsid w:val="008919EB"/>
    <w:rsid w:val="00892B9B"/>
    <w:rsid w:val="00893371"/>
    <w:rsid w:val="008937DB"/>
    <w:rsid w:val="008953E7"/>
    <w:rsid w:val="00896FD8"/>
    <w:rsid w:val="00897DEC"/>
    <w:rsid w:val="008A14D0"/>
    <w:rsid w:val="008A25D1"/>
    <w:rsid w:val="008A4027"/>
    <w:rsid w:val="008A6BFD"/>
    <w:rsid w:val="008B455B"/>
    <w:rsid w:val="008B4824"/>
    <w:rsid w:val="008C4E39"/>
    <w:rsid w:val="008C4EE1"/>
    <w:rsid w:val="008C5502"/>
    <w:rsid w:val="008C7A93"/>
    <w:rsid w:val="008C7E6C"/>
    <w:rsid w:val="008D2002"/>
    <w:rsid w:val="008D239C"/>
    <w:rsid w:val="008D5A78"/>
    <w:rsid w:val="008D6316"/>
    <w:rsid w:val="008E18A4"/>
    <w:rsid w:val="008E2AAA"/>
    <w:rsid w:val="008F03A0"/>
    <w:rsid w:val="008F0988"/>
    <w:rsid w:val="008F1497"/>
    <w:rsid w:val="008F1782"/>
    <w:rsid w:val="008F2CEA"/>
    <w:rsid w:val="008F36BF"/>
    <w:rsid w:val="008F42DD"/>
    <w:rsid w:val="008F5D71"/>
    <w:rsid w:val="008F6095"/>
    <w:rsid w:val="008F660F"/>
    <w:rsid w:val="008F794F"/>
    <w:rsid w:val="009020A7"/>
    <w:rsid w:val="00903C82"/>
    <w:rsid w:val="00910E8B"/>
    <w:rsid w:val="0091106D"/>
    <w:rsid w:val="009126D5"/>
    <w:rsid w:val="009127AD"/>
    <w:rsid w:val="00913CE8"/>
    <w:rsid w:val="00917B79"/>
    <w:rsid w:val="00924041"/>
    <w:rsid w:val="00925787"/>
    <w:rsid w:val="00925BDD"/>
    <w:rsid w:val="00926CC0"/>
    <w:rsid w:val="00930319"/>
    <w:rsid w:val="00931D5E"/>
    <w:rsid w:val="00932C6F"/>
    <w:rsid w:val="00936E88"/>
    <w:rsid w:val="00942AEB"/>
    <w:rsid w:val="00944C6B"/>
    <w:rsid w:val="009458B9"/>
    <w:rsid w:val="0094617C"/>
    <w:rsid w:val="009466C6"/>
    <w:rsid w:val="009515C7"/>
    <w:rsid w:val="009517D5"/>
    <w:rsid w:val="00951B2B"/>
    <w:rsid w:val="009540D1"/>
    <w:rsid w:val="00954188"/>
    <w:rsid w:val="009547BC"/>
    <w:rsid w:val="00960FE7"/>
    <w:rsid w:val="00961A55"/>
    <w:rsid w:val="009651E8"/>
    <w:rsid w:val="00970F34"/>
    <w:rsid w:val="00971129"/>
    <w:rsid w:val="009718DC"/>
    <w:rsid w:val="009727FE"/>
    <w:rsid w:val="00972863"/>
    <w:rsid w:val="009752F9"/>
    <w:rsid w:val="009753C1"/>
    <w:rsid w:val="00981597"/>
    <w:rsid w:val="00982059"/>
    <w:rsid w:val="009846FB"/>
    <w:rsid w:val="0098479C"/>
    <w:rsid w:val="00984FDB"/>
    <w:rsid w:val="00994A48"/>
    <w:rsid w:val="00996897"/>
    <w:rsid w:val="00996BAC"/>
    <w:rsid w:val="0099764A"/>
    <w:rsid w:val="009A001F"/>
    <w:rsid w:val="009A15AB"/>
    <w:rsid w:val="009A23D8"/>
    <w:rsid w:val="009A27D0"/>
    <w:rsid w:val="009A2B15"/>
    <w:rsid w:val="009A2B4A"/>
    <w:rsid w:val="009A4911"/>
    <w:rsid w:val="009A5455"/>
    <w:rsid w:val="009A7AA9"/>
    <w:rsid w:val="009B094D"/>
    <w:rsid w:val="009B1B24"/>
    <w:rsid w:val="009B2260"/>
    <w:rsid w:val="009B354F"/>
    <w:rsid w:val="009B3D94"/>
    <w:rsid w:val="009C1A70"/>
    <w:rsid w:val="009C3FE0"/>
    <w:rsid w:val="009C48AC"/>
    <w:rsid w:val="009C4DE6"/>
    <w:rsid w:val="009C551C"/>
    <w:rsid w:val="009C6F9D"/>
    <w:rsid w:val="009D0241"/>
    <w:rsid w:val="009D5E1E"/>
    <w:rsid w:val="009D5E27"/>
    <w:rsid w:val="009E23DC"/>
    <w:rsid w:val="009E306B"/>
    <w:rsid w:val="009F0683"/>
    <w:rsid w:val="009F089C"/>
    <w:rsid w:val="009F3E51"/>
    <w:rsid w:val="009F5899"/>
    <w:rsid w:val="009F65E4"/>
    <w:rsid w:val="009F6F40"/>
    <w:rsid w:val="00A01D1B"/>
    <w:rsid w:val="00A01FE8"/>
    <w:rsid w:val="00A03727"/>
    <w:rsid w:val="00A07361"/>
    <w:rsid w:val="00A1228E"/>
    <w:rsid w:val="00A124A6"/>
    <w:rsid w:val="00A13F1F"/>
    <w:rsid w:val="00A163A6"/>
    <w:rsid w:val="00A16EFB"/>
    <w:rsid w:val="00A1731E"/>
    <w:rsid w:val="00A2050C"/>
    <w:rsid w:val="00A21491"/>
    <w:rsid w:val="00A26DF4"/>
    <w:rsid w:val="00A3038D"/>
    <w:rsid w:val="00A3238B"/>
    <w:rsid w:val="00A32DFA"/>
    <w:rsid w:val="00A41AE7"/>
    <w:rsid w:val="00A41FF1"/>
    <w:rsid w:val="00A42DD8"/>
    <w:rsid w:val="00A44D4A"/>
    <w:rsid w:val="00A44D4C"/>
    <w:rsid w:val="00A47379"/>
    <w:rsid w:val="00A50675"/>
    <w:rsid w:val="00A53362"/>
    <w:rsid w:val="00A547D2"/>
    <w:rsid w:val="00A54DD2"/>
    <w:rsid w:val="00A60F5F"/>
    <w:rsid w:val="00A6138F"/>
    <w:rsid w:val="00A63069"/>
    <w:rsid w:val="00A63EBB"/>
    <w:rsid w:val="00A6448E"/>
    <w:rsid w:val="00A656C9"/>
    <w:rsid w:val="00A66803"/>
    <w:rsid w:val="00A711D2"/>
    <w:rsid w:val="00A731C9"/>
    <w:rsid w:val="00A734C6"/>
    <w:rsid w:val="00A73FA8"/>
    <w:rsid w:val="00A75614"/>
    <w:rsid w:val="00A7647A"/>
    <w:rsid w:val="00A81168"/>
    <w:rsid w:val="00A8566D"/>
    <w:rsid w:val="00A86A68"/>
    <w:rsid w:val="00A86C76"/>
    <w:rsid w:val="00A8761E"/>
    <w:rsid w:val="00AA3858"/>
    <w:rsid w:val="00AA41CA"/>
    <w:rsid w:val="00AA4B44"/>
    <w:rsid w:val="00AA4B4B"/>
    <w:rsid w:val="00AA53F0"/>
    <w:rsid w:val="00AB1648"/>
    <w:rsid w:val="00AB1CB8"/>
    <w:rsid w:val="00AB53C4"/>
    <w:rsid w:val="00AB563F"/>
    <w:rsid w:val="00AB6951"/>
    <w:rsid w:val="00AB72F4"/>
    <w:rsid w:val="00AC0455"/>
    <w:rsid w:val="00AC0DCF"/>
    <w:rsid w:val="00AC578F"/>
    <w:rsid w:val="00AD0B1D"/>
    <w:rsid w:val="00AD204A"/>
    <w:rsid w:val="00AD3240"/>
    <w:rsid w:val="00AD36AC"/>
    <w:rsid w:val="00AD3ACE"/>
    <w:rsid w:val="00AD5304"/>
    <w:rsid w:val="00AD5DFA"/>
    <w:rsid w:val="00AD5F3C"/>
    <w:rsid w:val="00AE3E53"/>
    <w:rsid w:val="00AE53C8"/>
    <w:rsid w:val="00AE636B"/>
    <w:rsid w:val="00AE67BC"/>
    <w:rsid w:val="00AF12F7"/>
    <w:rsid w:val="00AF17DC"/>
    <w:rsid w:val="00AF1D97"/>
    <w:rsid w:val="00AF2D06"/>
    <w:rsid w:val="00AF738F"/>
    <w:rsid w:val="00B000EE"/>
    <w:rsid w:val="00B00A5F"/>
    <w:rsid w:val="00B00BB9"/>
    <w:rsid w:val="00B02ED0"/>
    <w:rsid w:val="00B05275"/>
    <w:rsid w:val="00B07423"/>
    <w:rsid w:val="00B07593"/>
    <w:rsid w:val="00B115B3"/>
    <w:rsid w:val="00B11681"/>
    <w:rsid w:val="00B1192B"/>
    <w:rsid w:val="00B11DE2"/>
    <w:rsid w:val="00B134DF"/>
    <w:rsid w:val="00B139A9"/>
    <w:rsid w:val="00B23875"/>
    <w:rsid w:val="00B23BAE"/>
    <w:rsid w:val="00B24002"/>
    <w:rsid w:val="00B25806"/>
    <w:rsid w:val="00B30505"/>
    <w:rsid w:val="00B32B98"/>
    <w:rsid w:val="00B348E8"/>
    <w:rsid w:val="00B34930"/>
    <w:rsid w:val="00B42C7C"/>
    <w:rsid w:val="00B51918"/>
    <w:rsid w:val="00B53FA0"/>
    <w:rsid w:val="00B54108"/>
    <w:rsid w:val="00B54815"/>
    <w:rsid w:val="00B55359"/>
    <w:rsid w:val="00B557C5"/>
    <w:rsid w:val="00B5772F"/>
    <w:rsid w:val="00B60D9C"/>
    <w:rsid w:val="00B639AD"/>
    <w:rsid w:val="00B673B2"/>
    <w:rsid w:val="00B701F6"/>
    <w:rsid w:val="00B72457"/>
    <w:rsid w:val="00B756BA"/>
    <w:rsid w:val="00B76B1E"/>
    <w:rsid w:val="00B80DB6"/>
    <w:rsid w:val="00B81A63"/>
    <w:rsid w:val="00B828A4"/>
    <w:rsid w:val="00B84593"/>
    <w:rsid w:val="00B9076B"/>
    <w:rsid w:val="00B91F9C"/>
    <w:rsid w:val="00B92B8B"/>
    <w:rsid w:val="00B94E8F"/>
    <w:rsid w:val="00B969CD"/>
    <w:rsid w:val="00BA1A48"/>
    <w:rsid w:val="00BA212F"/>
    <w:rsid w:val="00BA2D8C"/>
    <w:rsid w:val="00BA2EE2"/>
    <w:rsid w:val="00BA36EE"/>
    <w:rsid w:val="00BA4CF1"/>
    <w:rsid w:val="00BA7B13"/>
    <w:rsid w:val="00BB5611"/>
    <w:rsid w:val="00BB7D19"/>
    <w:rsid w:val="00BC5081"/>
    <w:rsid w:val="00BC58FE"/>
    <w:rsid w:val="00BC6AB5"/>
    <w:rsid w:val="00BC7F43"/>
    <w:rsid w:val="00BD159F"/>
    <w:rsid w:val="00BD1874"/>
    <w:rsid w:val="00BD2AA1"/>
    <w:rsid w:val="00BD2D69"/>
    <w:rsid w:val="00BD312F"/>
    <w:rsid w:val="00BD4775"/>
    <w:rsid w:val="00BD547B"/>
    <w:rsid w:val="00BD6ABB"/>
    <w:rsid w:val="00BE176A"/>
    <w:rsid w:val="00BE1B62"/>
    <w:rsid w:val="00BE2013"/>
    <w:rsid w:val="00BE280D"/>
    <w:rsid w:val="00BE2EA8"/>
    <w:rsid w:val="00BE65EC"/>
    <w:rsid w:val="00BF18A0"/>
    <w:rsid w:val="00BF4961"/>
    <w:rsid w:val="00BF5CF0"/>
    <w:rsid w:val="00C009CE"/>
    <w:rsid w:val="00C01984"/>
    <w:rsid w:val="00C03E29"/>
    <w:rsid w:val="00C045F4"/>
    <w:rsid w:val="00C06BD1"/>
    <w:rsid w:val="00C10933"/>
    <w:rsid w:val="00C10956"/>
    <w:rsid w:val="00C12792"/>
    <w:rsid w:val="00C14EC0"/>
    <w:rsid w:val="00C15D4F"/>
    <w:rsid w:val="00C172D6"/>
    <w:rsid w:val="00C2301B"/>
    <w:rsid w:val="00C2647E"/>
    <w:rsid w:val="00C31AF5"/>
    <w:rsid w:val="00C31D6F"/>
    <w:rsid w:val="00C336AC"/>
    <w:rsid w:val="00C362A3"/>
    <w:rsid w:val="00C365BF"/>
    <w:rsid w:val="00C36DA3"/>
    <w:rsid w:val="00C4151A"/>
    <w:rsid w:val="00C42FA9"/>
    <w:rsid w:val="00C43481"/>
    <w:rsid w:val="00C45D52"/>
    <w:rsid w:val="00C46405"/>
    <w:rsid w:val="00C464A5"/>
    <w:rsid w:val="00C510BC"/>
    <w:rsid w:val="00C528D7"/>
    <w:rsid w:val="00C53655"/>
    <w:rsid w:val="00C542A2"/>
    <w:rsid w:val="00C54F02"/>
    <w:rsid w:val="00C56679"/>
    <w:rsid w:val="00C56A0E"/>
    <w:rsid w:val="00C5786D"/>
    <w:rsid w:val="00C617EF"/>
    <w:rsid w:val="00C62235"/>
    <w:rsid w:val="00C62417"/>
    <w:rsid w:val="00C633E7"/>
    <w:rsid w:val="00C65636"/>
    <w:rsid w:val="00C67DB0"/>
    <w:rsid w:val="00C73264"/>
    <w:rsid w:val="00C7512B"/>
    <w:rsid w:val="00C753A4"/>
    <w:rsid w:val="00C75E91"/>
    <w:rsid w:val="00C764E8"/>
    <w:rsid w:val="00C77713"/>
    <w:rsid w:val="00C77A5F"/>
    <w:rsid w:val="00C80F6E"/>
    <w:rsid w:val="00C914EC"/>
    <w:rsid w:val="00C92FBB"/>
    <w:rsid w:val="00CA0CCC"/>
    <w:rsid w:val="00CA0EFE"/>
    <w:rsid w:val="00CA433E"/>
    <w:rsid w:val="00CA4B24"/>
    <w:rsid w:val="00CA4BA3"/>
    <w:rsid w:val="00CA7923"/>
    <w:rsid w:val="00CB00A5"/>
    <w:rsid w:val="00CB00F0"/>
    <w:rsid w:val="00CB1233"/>
    <w:rsid w:val="00CB507A"/>
    <w:rsid w:val="00CB5D28"/>
    <w:rsid w:val="00CC0A0F"/>
    <w:rsid w:val="00CC2BAA"/>
    <w:rsid w:val="00CC4801"/>
    <w:rsid w:val="00CC6FEC"/>
    <w:rsid w:val="00CC7CA5"/>
    <w:rsid w:val="00CC7CC3"/>
    <w:rsid w:val="00CD0C9C"/>
    <w:rsid w:val="00CD0D78"/>
    <w:rsid w:val="00CD18D6"/>
    <w:rsid w:val="00CD2890"/>
    <w:rsid w:val="00CD4EBC"/>
    <w:rsid w:val="00CD576A"/>
    <w:rsid w:val="00CD5E4C"/>
    <w:rsid w:val="00CD65E0"/>
    <w:rsid w:val="00CE0170"/>
    <w:rsid w:val="00CE3556"/>
    <w:rsid w:val="00CF0DD5"/>
    <w:rsid w:val="00CF27FD"/>
    <w:rsid w:val="00CF4FBB"/>
    <w:rsid w:val="00CF4FD7"/>
    <w:rsid w:val="00CF68C3"/>
    <w:rsid w:val="00D03382"/>
    <w:rsid w:val="00D03DBB"/>
    <w:rsid w:val="00D03FB1"/>
    <w:rsid w:val="00D11570"/>
    <w:rsid w:val="00D11946"/>
    <w:rsid w:val="00D11CBF"/>
    <w:rsid w:val="00D16C91"/>
    <w:rsid w:val="00D20006"/>
    <w:rsid w:val="00D224F3"/>
    <w:rsid w:val="00D23B7D"/>
    <w:rsid w:val="00D24080"/>
    <w:rsid w:val="00D24482"/>
    <w:rsid w:val="00D25EB2"/>
    <w:rsid w:val="00D278CD"/>
    <w:rsid w:val="00D27A01"/>
    <w:rsid w:val="00D30A70"/>
    <w:rsid w:val="00D30D70"/>
    <w:rsid w:val="00D32E8E"/>
    <w:rsid w:val="00D34D6E"/>
    <w:rsid w:val="00D41877"/>
    <w:rsid w:val="00D42208"/>
    <w:rsid w:val="00D45F04"/>
    <w:rsid w:val="00D46108"/>
    <w:rsid w:val="00D4636A"/>
    <w:rsid w:val="00D55B87"/>
    <w:rsid w:val="00D630B4"/>
    <w:rsid w:val="00D64AA8"/>
    <w:rsid w:val="00D656BE"/>
    <w:rsid w:val="00D66636"/>
    <w:rsid w:val="00D71A4E"/>
    <w:rsid w:val="00D7497D"/>
    <w:rsid w:val="00D77BEA"/>
    <w:rsid w:val="00D80334"/>
    <w:rsid w:val="00D82104"/>
    <w:rsid w:val="00D82522"/>
    <w:rsid w:val="00D832BB"/>
    <w:rsid w:val="00D84150"/>
    <w:rsid w:val="00D84D2E"/>
    <w:rsid w:val="00D852FE"/>
    <w:rsid w:val="00D86D26"/>
    <w:rsid w:val="00D877E0"/>
    <w:rsid w:val="00D92D74"/>
    <w:rsid w:val="00D944C3"/>
    <w:rsid w:val="00D95556"/>
    <w:rsid w:val="00D95BB2"/>
    <w:rsid w:val="00D96BF6"/>
    <w:rsid w:val="00D97494"/>
    <w:rsid w:val="00DA2767"/>
    <w:rsid w:val="00DA2785"/>
    <w:rsid w:val="00DA2F28"/>
    <w:rsid w:val="00DA5EC1"/>
    <w:rsid w:val="00DA7FB9"/>
    <w:rsid w:val="00DB1AF9"/>
    <w:rsid w:val="00DB444A"/>
    <w:rsid w:val="00DB7021"/>
    <w:rsid w:val="00DB7960"/>
    <w:rsid w:val="00DC3390"/>
    <w:rsid w:val="00DC3D47"/>
    <w:rsid w:val="00DC42D3"/>
    <w:rsid w:val="00DD414A"/>
    <w:rsid w:val="00DD4882"/>
    <w:rsid w:val="00DD4C40"/>
    <w:rsid w:val="00DD5375"/>
    <w:rsid w:val="00DE235E"/>
    <w:rsid w:val="00DE4F81"/>
    <w:rsid w:val="00DE63A7"/>
    <w:rsid w:val="00DF0EC6"/>
    <w:rsid w:val="00DF102D"/>
    <w:rsid w:val="00DF1F59"/>
    <w:rsid w:val="00DF20C2"/>
    <w:rsid w:val="00DF2941"/>
    <w:rsid w:val="00DF56C5"/>
    <w:rsid w:val="00E0241D"/>
    <w:rsid w:val="00E04C6C"/>
    <w:rsid w:val="00E0578B"/>
    <w:rsid w:val="00E05E60"/>
    <w:rsid w:val="00E143B4"/>
    <w:rsid w:val="00E144D3"/>
    <w:rsid w:val="00E20918"/>
    <w:rsid w:val="00E2165F"/>
    <w:rsid w:val="00E2320B"/>
    <w:rsid w:val="00E2404D"/>
    <w:rsid w:val="00E24A4B"/>
    <w:rsid w:val="00E252FB"/>
    <w:rsid w:val="00E25915"/>
    <w:rsid w:val="00E26355"/>
    <w:rsid w:val="00E27B34"/>
    <w:rsid w:val="00E30018"/>
    <w:rsid w:val="00E302C0"/>
    <w:rsid w:val="00E3285E"/>
    <w:rsid w:val="00E33417"/>
    <w:rsid w:val="00E33A5A"/>
    <w:rsid w:val="00E34CCF"/>
    <w:rsid w:val="00E351C2"/>
    <w:rsid w:val="00E423CD"/>
    <w:rsid w:val="00E42572"/>
    <w:rsid w:val="00E4423F"/>
    <w:rsid w:val="00E45053"/>
    <w:rsid w:val="00E516DB"/>
    <w:rsid w:val="00E51E03"/>
    <w:rsid w:val="00E52E87"/>
    <w:rsid w:val="00E55742"/>
    <w:rsid w:val="00E55853"/>
    <w:rsid w:val="00E558C6"/>
    <w:rsid w:val="00E56395"/>
    <w:rsid w:val="00E57032"/>
    <w:rsid w:val="00E6177A"/>
    <w:rsid w:val="00E61DDE"/>
    <w:rsid w:val="00E62BEC"/>
    <w:rsid w:val="00E637BB"/>
    <w:rsid w:val="00E64E51"/>
    <w:rsid w:val="00E65954"/>
    <w:rsid w:val="00E668CF"/>
    <w:rsid w:val="00E6690C"/>
    <w:rsid w:val="00E66A2B"/>
    <w:rsid w:val="00E70615"/>
    <w:rsid w:val="00E709C9"/>
    <w:rsid w:val="00E71BDD"/>
    <w:rsid w:val="00E75325"/>
    <w:rsid w:val="00E7599D"/>
    <w:rsid w:val="00E76A12"/>
    <w:rsid w:val="00E77548"/>
    <w:rsid w:val="00E77998"/>
    <w:rsid w:val="00E77B2D"/>
    <w:rsid w:val="00E81199"/>
    <w:rsid w:val="00E90871"/>
    <w:rsid w:val="00E9175D"/>
    <w:rsid w:val="00EA14E8"/>
    <w:rsid w:val="00EA2FA8"/>
    <w:rsid w:val="00EA39D8"/>
    <w:rsid w:val="00EA3A38"/>
    <w:rsid w:val="00EA5A37"/>
    <w:rsid w:val="00EA68F5"/>
    <w:rsid w:val="00EB2850"/>
    <w:rsid w:val="00EB6707"/>
    <w:rsid w:val="00EB7172"/>
    <w:rsid w:val="00EC34AB"/>
    <w:rsid w:val="00EC4ADC"/>
    <w:rsid w:val="00EC606E"/>
    <w:rsid w:val="00ED0E12"/>
    <w:rsid w:val="00ED227B"/>
    <w:rsid w:val="00ED296E"/>
    <w:rsid w:val="00ED5080"/>
    <w:rsid w:val="00ED7237"/>
    <w:rsid w:val="00EE01B2"/>
    <w:rsid w:val="00EE44AC"/>
    <w:rsid w:val="00EE49AE"/>
    <w:rsid w:val="00EE63CA"/>
    <w:rsid w:val="00EE6877"/>
    <w:rsid w:val="00EE6C63"/>
    <w:rsid w:val="00EF06D8"/>
    <w:rsid w:val="00EF22D3"/>
    <w:rsid w:val="00EF3316"/>
    <w:rsid w:val="00EF374B"/>
    <w:rsid w:val="00EF3A12"/>
    <w:rsid w:val="00EF3AA9"/>
    <w:rsid w:val="00EF42CF"/>
    <w:rsid w:val="00EF72D8"/>
    <w:rsid w:val="00F025EB"/>
    <w:rsid w:val="00F05A23"/>
    <w:rsid w:val="00F07C91"/>
    <w:rsid w:val="00F11458"/>
    <w:rsid w:val="00F12099"/>
    <w:rsid w:val="00F1216C"/>
    <w:rsid w:val="00F13EB3"/>
    <w:rsid w:val="00F15B88"/>
    <w:rsid w:val="00F1710D"/>
    <w:rsid w:val="00F22491"/>
    <w:rsid w:val="00F23CD2"/>
    <w:rsid w:val="00F23D82"/>
    <w:rsid w:val="00F2419B"/>
    <w:rsid w:val="00F249AC"/>
    <w:rsid w:val="00F25664"/>
    <w:rsid w:val="00F26C81"/>
    <w:rsid w:val="00F31B10"/>
    <w:rsid w:val="00F4294F"/>
    <w:rsid w:val="00F44BE4"/>
    <w:rsid w:val="00F478D5"/>
    <w:rsid w:val="00F57DAE"/>
    <w:rsid w:val="00F601CC"/>
    <w:rsid w:val="00F609CC"/>
    <w:rsid w:val="00F61A1C"/>
    <w:rsid w:val="00F6203A"/>
    <w:rsid w:val="00F6622E"/>
    <w:rsid w:val="00F66FB2"/>
    <w:rsid w:val="00F67AD2"/>
    <w:rsid w:val="00F708A8"/>
    <w:rsid w:val="00F73434"/>
    <w:rsid w:val="00F73488"/>
    <w:rsid w:val="00F738AE"/>
    <w:rsid w:val="00F74FF0"/>
    <w:rsid w:val="00F7519B"/>
    <w:rsid w:val="00F75D1C"/>
    <w:rsid w:val="00F76552"/>
    <w:rsid w:val="00F81C18"/>
    <w:rsid w:val="00F83540"/>
    <w:rsid w:val="00F835C2"/>
    <w:rsid w:val="00F8692A"/>
    <w:rsid w:val="00F92B4F"/>
    <w:rsid w:val="00F9355F"/>
    <w:rsid w:val="00F9648A"/>
    <w:rsid w:val="00FB2E1D"/>
    <w:rsid w:val="00FB5651"/>
    <w:rsid w:val="00FB7E21"/>
    <w:rsid w:val="00FC0B24"/>
    <w:rsid w:val="00FC1354"/>
    <w:rsid w:val="00FC25A2"/>
    <w:rsid w:val="00FC7A6D"/>
    <w:rsid w:val="00FD1293"/>
    <w:rsid w:val="00FD14D9"/>
    <w:rsid w:val="00FD489E"/>
    <w:rsid w:val="00FD51D2"/>
    <w:rsid w:val="00FD654E"/>
    <w:rsid w:val="00FE007D"/>
    <w:rsid w:val="00FE0334"/>
    <w:rsid w:val="00FE070A"/>
    <w:rsid w:val="00FE0C3F"/>
    <w:rsid w:val="00FE2C5D"/>
    <w:rsid w:val="00FE316B"/>
    <w:rsid w:val="00FE346F"/>
    <w:rsid w:val="00FE3EBC"/>
    <w:rsid w:val="00FE6630"/>
    <w:rsid w:val="00FF1A18"/>
    <w:rsid w:val="00FF3262"/>
    <w:rsid w:val="00FF5139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7B4EC"/>
  <w15:docId w15:val="{A88EA3F6-78B3-4B77-9E77-B3432115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6EE"/>
    <w:pPr>
      <w:jc w:val="both"/>
    </w:pPr>
    <w:rPr>
      <w:rFonts w:ascii="Arial Nova Cond" w:hAnsi="Arial Nova Cond"/>
    </w:rPr>
  </w:style>
  <w:style w:type="paragraph" w:styleId="Ttulo1">
    <w:name w:val="heading 1"/>
    <w:basedOn w:val="Normal"/>
    <w:link w:val="Ttulo1Car"/>
    <w:uiPriority w:val="9"/>
    <w:qFormat/>
    <w:rsid w:val="00750649"/>
    <w:pPr>
      <w:widowControl w:val="0"/>
      <w:spacing w:after="0" w:line="240" w:lineRule="auto"/>
      <w:ind w:left="1059"/>
      <w:outlineLvl w:val="0"/>
    </w:pPr>
    <w:rPr>
      <w:rFonts w:ascii="Arial" w:eastAsia="Arial" w:hAnsi="Arial"/>
      <w:b/>
      <w:bCs/>
      <w:lang w:val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46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46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078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47148D"/>
    <w:pPr>
      <w:spacing w:after="0" w:line="240" w:lineRule="auto"/>
    </w:pPr>
  </w:style>
  <w:style w:type="paragraph" w:styleId="Prrafodelista">
    <w:name w:val="List Paragraph"/>
    <w:basedOn w:val="Normal"/>
    <w:link w:val="PrrafodelistaCar"/>
    <w:uiPriority w:val="34"/>
    <w:qFormat/>
    <w:rsid w:val="008D239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B73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73F4"/>
  </w:style>
  <w:style w:type="paragraph" w:styleId="Piedepgina">
    <w:name w:val="footer"/>
    <w:basedOn w:val="Normal"/>
    <w:link w:val="PiedepginaCar"/>
    <w:uiPriority w:val="99"/>
    <w:unhideWhenUsed/>
    <w:rsid w:val="000B73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3F4"/>
  </w:style>
  <w:style w:type="character" w:styleId="Hipervnculo">
    <w:name w:val="Hyperlink"/>
    <w:basedOn w:val="Fuentedeprrafopredeter"/>
    <w:uiPriority w:val="99"/>
    <w:unhideWhenUsed/>
    <w:rsid w:val="000B73F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7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73F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32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930319"/>
    <w:pPr>
      <w:spacing w:after="0" w:line="240" w:lineRule="auto"/>
      <w:jc w:val="center"/>
    </w:pPr>
    <w:rPr>
      <w:rFonts w:ascii="Arial Narrow" w:eastAsia="Arial Unicode MS" w:hAnsi="Arial Narrow" w:cs="Times New Roman"/>
      <w:b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30319"/>
    <w:rPr>
      <w:rFonts w:ascii="Arial Narrow" w:eastAsia="Arial Unicode MS" w:hAnsi="Arial Narrow" w:cs="Times New Roman"/>
      <w:b/>
      <w:szCs w:val="20"/>
      <w:lang w:val="es-ES" w:eastAsia="es-ES"/>
    </w:rPr>
  </w:style>
  <w:style w:type="table" w:styleId="Listamedia2-nfasis1">
    <w:name w:val="Medium List 2 Accent 1"/>
    <w:basedOn w:val="Tablanormal"/>
    <w:uiPriority w:val="66"/>
    <w:rsid w:val="00873DA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s-CO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5E3E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750649"/>
    <w:rPr>
      <w:rFonts w:ascii="Arial" w:eastAsia="Arial" w:hAnsi="Arial"/>
      <w:b/>
      <w:bCs/>
      <w:lang w:val="en-US"/>
    </w:rPr>
  </w:style>
  <w:style w:type="table" w:styleId="Listavistosa-nfasis1">
    <w:name w:val="Colorful List Accent 1"/>
    <w:basedOn w:val="Tablanormal"/>
    <w:uiPriority w:val="72"/>
    <w:rsid w:val="00E6595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tulo2Car">
    <w:name w:val="Título 2 Car"/>
    <w:basedOn w:val="Fuentedeprrafopredeter"/>
    <w:link w:val="Ttulo2"/>
    <w:uiPriority w:val="9"/>
    <w:rsid w:val="0033468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33468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3346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33468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334685"/>
  </w:style>
  <w:style w:type="character" w:customStyle="1" w:styleId="SaludoCar">
    <w:name w:val="Saludo Car"/>
    <w:basedOn w:val="Fuentedeprrafopredeter"/>
    <w:link w:val="Saludo"/>
    <w:uiPriority w:val="99"/>
    <w:rsid w:val="00334685"/>
  </w:style>
  <w:style w:type="paragraph" w:styleId="Cierre">
    <w:name w:val="Closing"/>
    <w:basedOn w:val="Normal"/>
    <w:link w:val="CierreCar"/>
    <w:uiPriority w:val="99"/>
    <w:unhideWhenUsed/>
    <w:rsid w:val="00334685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334685"/>
  </w:style>
  <w:style w:type="paragraph" w:customStyle="1" w:styleId="ListaCC">
    <w:name w:val="Lista CC."/>
    <w:basedOn w:val="Normal"/>
    <w:rsid w:val="00334685"/>
  </w:style>
  <w:style w:type="paragraph" w:styleId="Firma">
    <w:name w:val="Signature"/>
    <w:basedOn w:val="Normal"/>
    <w:link w:val="FirmaCar"/>
    <w:uiPriority w:val="99"/>
    <w:unhideWhenUsed/>
    <w:rsid w:val="00334685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334685"/>
  </w:style>
  <w:style w:type="paragraph" w:styleId="Sangradetextonormal">
    <w:name w:val="Body Text Indent"/>
    <w:basedOn w:val="Normal"/>
    <w:link w:val="SangradetextonormalCar"/>
    <w:uiPriority w:val="99"/>
    <w:unhideWhenUsed/>
    <w:rsid w:val="0033468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334685"/>
  </w:style>
  <w:style w:type="paragraph" w:customStyle="1" w:styleId="Firmapuesto">
    <w:name w:val="Firma puesto"/>
    <w:basedOn w:val="Firma"/>
    <w:rsid w:val="00334685"/>
  </w:style>
  <w:style w:type="paragraph" w:customStyle="1" w:styleId="Firmaorganizacin">
    <w:name w:val="Firma organización"/>
    <w:basedOn w:val="Firma"/>
    <w:rsid w:val="00334685"/>
  </w:style>
  <w:style w:type="table" w:styleId="Listavistosa-nfasis3">
    <w:name w:val="Colorful List Accent 3"/>
    <w:basedOn w:val="Tablanormal"/>
    <w:uiPriority w:val="72"/>
    <w:rsid w:val="00EF374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ombreadovistoso-nfasis6">
    <w:name w:val="Colorful Shading Accent 6"/>
    <w:basedOn w:val="Tablanormal"/>
    <w:uiPriority w:val="71"/>
    <w:rsid w:val="00EF374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Nmerodepgina">
    <w:name w:val="page number"/>
    <w:basedOn w:val="Fuentedeprrafopredeter"/>
    <w:uiPriority w:val="99"/>
    <w:unhideWhenUsed/>
    <w:rsid w:val="000F1561"/>
  </w:style>
  <w:style w:type="character" w:customStyle="1" w:styleId="PrrafodelistaCar">
    <w:name w:val="Párrafo de lista Car"/>
    <w:link w:val="Prrafodelista"/>
    <w:uiPriority w:val="34"/>
    <w:rsid w:val="00B91F9C"/>
  </w:style>
  <w:style w:type="character" w:customStyle="1" w:styleId="Ttulo5Car">
    <w:name w:val="Título 5 Car"/>
    <w:basedOn w:val="Fuentedeprrafopredeter"/>
    <w:link w:val="Ttulo5"/>
    <w:uiPriority w:val="9"/>
    <w:semiHidden/>
    <w:rsid w:val="001A0781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nhideWhenUsed/>
    <w:rsid w:val="002D4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Cuadrculavistosa-nfasis4">
    <w:name w:val="Colorful Grid Accent 4"/>
    <w:basedOn w:val="Tablanormal"/>
    <w:uiPriority w:val="73"/>
    <w:rsid w:val="006412D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character" w:customStyle="1" w:styleId="Ninguno">
    <w:name w:val="Ninguno"/>
    <w:rsid w:val="001E1D33"/>
  </w:style>
  <w:style w:type="character" w:customStyle="1" w:styleId="bodycondstrongercentredchar">
    <w:name w:val="body cond stronger centred char"/>
    <w:qFormat/>
    <w:rsid w:val="00E4423F"/>
    <w:rPr>
      <w:rFonts w:eastAsia="SimSun"/>
      <w:b/>
      <w:caps/>
      <w:spacing w:val="-3"/>
      <w:sz w:val="22"/>
      <w:szCs w:val="22"/>
      <w:lang w:val="en-GB" w:eastAsia="en-GB" w:bidi="ar-SA"/>
    </w:rPr>
  </w:style>
  <w:style w:type="character" w:styleId="Mencinsinresolver">
    <w:name w:val="Unresolved Mention"/>
    <w:basedOn w:val="Fuentedeprrafopredeter"/>
    <w:uiPriority w:val="99"/>
    <w:semiHidden/>
    <w:unhideWhenUsed/>
    <w:rsid w:val="00C4151A"/>
    <w:rPr>
      <w:color w:val="605E5C"/>
      <w:shd w:val="clear" w:color="auto" w:fill="E1DFDD"/>
    </w:rPr>
  </w:style>
  <w:style w:type="paragraph" w:customStyle="1" w:styleId="Default">
    <w:name w:val="Default"/>
    <w:rsid w:val="00422E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22EC5"/>
  </w:style>
  <w:style w:type="character" w:customStyle="1" w:styleId="Strong1">
    <w:name w:val="Strong1"/>
    <w:rsid w:val="00422EC5"/>
    <w:rPr>
      <w:b/>
    </w:rPr>
  </w:style>
  <w:style w:type="numbering" w:customStyle="1" w:styleId="Sinlista1">
    <w:name w:val="Sin lista1"/>
    <w:next w:val="Sinlista"/>
    <w:uiPriority w:val="99"/>
    <w:semiHidden/>
    <w:unhideWhenUsed/>
    <w:rsid w:val="00107D74"/>
  </w:style>
  <w:style w:type="paragraph" w:customStyle="1" w:styleId="Ttulo10">
    <w:name w:val="Título1"/>
    <w:basedOn w:val="Ttulo1"/>
    <w:next w:val="Normal"/>
    <w:uiPriority w:val="10"/>
    <w:qFormat/>
    <w:rsid w:val="00107D74"/>
    <w:pPr>
      <w:widowControl/>
      <w:spacing w:after="160" w:line="259" w:lineRule="auto"/>
      <w:ind w:left="0"/>
      <w:jc w:val="center"/>
    </w:pPr>
    <w:rPr>
      <w:rFonts w:ascii="Arial Nova Cond" w:eastAsia="Calibri" w:hAnsi="Arial Nova Cond"/>
      <w:lang w:val="es-CO"/>
    </w:rPr>
  </w:style>
  <w:style w:type="character" w:customStyle="1" w:styleId="TtuloCar">
    <w:name w:val="Título Car"/>
    <w:basedOn w:val="Fuentedeprrafopredeter"/>
    <w:link w:val="Ttulo"/>
    <w:uiPriority w:val="10"/>
    <w:rsid w:val="00107D74"/>
    <w:rPr>
      <w:rFonts w:ascii="Arial Nova Cond" w:hAnsi="Arial Nova Cond"/>
      <w:b/>
      <w:bCs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07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Normal"/>
    <w:next w:val="Normal"/>
    <w:uiPriority w:val="99"/>
    <w:rsid w:val="00107D74"/>
    <w:pPr>
      <w:autoSpaceDE w:val="0"/>
      <w:autoSpaceDN w:val="0"/>
      <w:adjustRightInd w:val="0"/>
      <w:spacing w:after="0" w:line="276" w:lineRule="atLeast"/>
    </w:pPr>
    <w:rPr>
      <w:rFonts w:ascii="Arial" w:hAnsi="Arial" w:cs="Arial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107D7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M40">
    <w:name w:val="CM40"/>
    <w:basedOn w:val="Normal"/>
    <w:next w:val="Normal"/>
    <w:uiPriority w:val="99"/>
    <w:rsid w:val="00107D7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M33">
    <w:name w:val="CM33"/>
    <w:basedOn w:val="Normal"/>
    <w:next w:val="Normal"/>
    <w:uiPriority w:val="99"/>
    <w:rsid w:val="00107D7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107D74"/>
    <w:pPr>
      <w:spacing w:after="0" w:line="240" w:lineRule="auto"/>
      <w:contextualSpacing/>
    </w:pPr>
    <w:rPr>
      <w:b/>
      <w:bCs/>
    </w:rPr>
  </w:style>
  <w:style w:type="character" w:customStyle="1" w:styleId="TtuloCar1">
    <w:name w:val="Título Car1"/>
    <w:basedOn w:val="Fuentedeprrafopredeter"/>
    <w:uiPriority w:val="10"/>
    <w:rsid w:val="00107D7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4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2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71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85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6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6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3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7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0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4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2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3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6126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7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4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489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0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8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4351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87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190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322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685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712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488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153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8589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6285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3070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1078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981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415532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479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2568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52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477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4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424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219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00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734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809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044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5347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385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664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61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0305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4020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204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798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8762">
                                          <w:marLeft w:val="0"/>
                                          <w:marRight w:val="15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956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418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46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7747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437144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8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1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4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66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502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82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690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1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7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0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5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curaduria.gov.c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reiza@procuraduria.gov.c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nti@cntindigen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losgaray1712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sidenteacimvip@hotmail.com" TargetMode="External"/><Relationship Id="rId2" Type="http://schemas.openxmlformats.org/officeDocument/2006/relationships/hyperlink" Target="mailto:asociacioningaacimvip@gmail.com" TargetMode="External"/><Relationship Id="rId1" Type="http://schemas.openxmlformats.org/officeDocument/2006/relationships/hyperlink" Target="mailto:" TargetMode="External"/><Relationship Id="rId6" Type="http://schemas.openxmlformats.org/officeDocument/2006/relationships/hyperlink" Target="http://www.acimvip.org" TargetMode="External"/><Relationship Id="rId5" Type="http://schemas.microsoft.com/office/2007/relationships/hdphoto" Target="media/hdphoto1.wdp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5</Pages>
  <Words>1502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Andrés Felipe Yasnó Hurtado</cp:lastModifiedBy>
  <cp:revision>21</cp:revision>
  <cp:lastPrinted>2021-11-25T19:55:00Z</cp:lastPrinted>
  <dcterms:created xsi:type="dcterms:W3CDTF">2021-07-20T20:26:00Z</dcterms:created>
  <dcterms:modified xsi:type="dcterms:W3CDTF">2021-11-26T20:00:00Z</dcterms:modified>
</cp:coreProperties>
</file>